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47BC5D" w14:textId="0FED7A24" w:rsidR="009018FA" w:rsidRPr="00F03BE0" w:rsidRDefault="00F03BE0" w:rsidP="00F03BE0">
      <w:pPr>
        <w:pStyle w:val="Default"/>
        <w:jc w:val="center"/>
        <w:rPr>
          <w:b/>
          <w:bCs/>
          <w:color w:val="2E74B5" w:themeColor="accent1" w:themeShade="BF"/>
          <w:sz w:val="32"/>
          <w:szCs w:val="32"/>
          <w:u w:val="single"/>
          <w:lang w:val="fr-FR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F03BE0">
        <w:rPr>
          <w:rFonts w:asciiTheme="minorHAnsi" w:hAnsiTheme="minorHAnsi"/>
          <w:b/>
          <w:bCs/>
          <w:color w:val="2E74B5" w:themeColor="accent1" w:themeShade="BF"/>
          <w:sz w:val="32"/>
          <w:szCs w:val="32"/>
          <w:u w:val="single"/>
          <w:lang w:val="fr-FR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Annexe </w:t>
      </w:r>
      <w:r w:rsidR="00EB099E">
        <w:rPr>
          <w:rFonts w:asciiTheme="minorHAnsi" w:hAnsiTheme="minorHAnsi"/>
          <w:b/>
          <w:bCs/>
          <w:color w:val="2E74B5" w:themeColor="accent1" w:themeShade="BF"/>
          <w:sz w:val="32"/>
          <w:szCs w:val="32"/>
          <w:u w:val="single"/>
          <w:lang w:val="fr-FR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7</w:t>
      </w:r>
      <w:r w:rsidRPr="00F03BE0">
        <w:rPr>
          <w:rFonts w:asciiTheme="minorHAnsi" w:hAnsiTheme="minorHAnsi"/>
          <w:b/>
          <w:bCs/>
          <w:color w:val="2E74B5" w:themeColor="accent1" w:themeShade="BF"/>
          <w:sz w:val="32"/>
          <w:szCs w:val="32"/>
          <w:u w:val="single"/>
          <w:lang w:val="fr-FR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 :</w:t>
      </w:r>
      <w:r>
        <w:rPr>
          <w:rFonts w:asciiTheme="minorHAnsi" w:hAnsiTheme="minorHAnsi"/>
          <w:b/>
          <w:bCs/>
          <w:color w:val="2E74B5" w:themeColor="accent1" w:themeShade="BF"/>
          <w:sz w:val="32"/>
          <w:szCs w:val="32"/>
          <w:u w:val="single"/>
          <w:lang w:val="fr-FR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 </w:t>
      </w:r>
      <w:r w:rsidR="00EB099E" w:rsidRPr="00EB099E">
        <w:rPr>
          <w:rFonts w:asciiTheme="minorHAnsi" w:hAnsiTheme="minorHAnsi"/>
          <w:b/>
          <w:bCs/>
          <w:color w:val="2E74B5" w:themeColor="accent1" w:themeShade="BF"/>
          <w:sz w:val="32"/>
          <w:szCs w:val="32"/>
          <w:u w:val="single"/>
          <w:lang w:val="fr-FR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Dossier administratif d’adjudication</w:t>
      </w:r>
    </w:p>
    <w:p w14:paraId="22DE296B" w14:textId="77777777" w:rsidR="009018FA" w:rsidRDefault="009018FA" w:rsidP="009018FA"/>
    <w:p w14:paraId="0720F75A" w14:textId="34DAB372" w:rsidR="00EB099E" w:rsidRDefault="00EB099E" w:rsidP="00452D1B">
      <w:pPr>
        <w:spacing w:line="276" w:lineRule="auto"/>
        <w:jc w:val="both"/>
        <w:rPr>
          <w:sz w:val="24"/>
          <w:szCs w:val="24"/>
        </w:rPr>
      </w:pPr>
      <w:r w:rsidRPr="00EB099E">
        <w:rPr>
          <w:sz w:val="24"/>
          <w:szCs w:val="24"/>
        </w:rPr>
        <w:t xml:space="preserve">Les pièces énumérées ci-après doivent être produites par le candidat </w:t>
      </w:r>
      <w:r w:rsidRPr="008E673F">
        <w:rPr>
          <w:b/>
          <w:bCs/>
          <w:sz w:val="24"/>
          <w:szCs w:val="24"/>
          <w:u w:val="single"/>
        </w:rPr>
        <w:t>retenu</w:t>
      </w:r>
      <w:r w:rsidRPr="00EB099E">
        <w:rPr>
          <w:sz w:val="24"/>
          <w:szCs w:val="24"/>
        </w:rPr>
        <w:t xml:space="preserve"> dans un délai maximum de 1</w:t>
      </w:r>
      <w:r w:rsidR="00240361">
        <w:rPr>
          <w:sz w:val="24"/>
          <w:szCs w:val="24"/>
        </w:rPr>
        <w:t>5</w:t>
      </w:r>
      <w:r w:rsidRPr="00EB099E">
        <w:rPr>
          <w:sz w:val="24"/>
          <w:szCs w:val="24"/>
        </w:rPr>
        <w:t xml:space="preserve"> jours ouvrables à compter de la notification du résultat de l'AMI. Le défaut de présentation de ces pièces dans les délais impartis pourra entraîner l'annulation de la sélection.</w:t>
      </w:r>
    </w:p>
    <w:p w14:paraId="0E40ECDA" w14:textId="77777777" w:rsidR="00EB099E" w:rsidRDefault="00EB099E" w:rsidP="00EB099E">
      <w:pPr>
        <w:jc w:val="both"/>
        <w:rPr>
          <w:sz w:val="24"/>
          <w:szCs w:val="24"/>
        </w:rPr>
      </w:pPr>
    </w:p>
    <w:p w14:paraId="6AE79D5A" w14:textId="4ED84ACD" w:rsidR="00EB099E" w:rsidRDefault="00D10007" w:rsidP="00452D1B">
      <w:pPr>
        <w:pStyle w:val="Paragraphedeliste"/>
        <w:numPr>
          <w:ilvl w:val="0"/>
          <w:numId w:val="11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Copie des statuts de la société adjudicataires (personnes morales) ou copie de la CIN  (personne physique) </w:t>
      </w:r>
    </w:p>
    <w:p w14:paraId="11295619" w14:textId="1BCF872D" w:rsidR="00D10007" w:rsidRDefault="00D10007" w:rsidP="00452D1B">
      <w:pPr>
        <w:pStyle w:val="Paragraphedeliste"/>
        <w:numPr>
          <w:ilvl w:val="0"/>
          <w:numId w:val="11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Attestation de régularité fiscale délivrée par la Trésorerie Générale du Royaume – TGR (validité de moins de 6 mois)</w:t>
      </w:r>
    </w:p>
    <w:p w14:paraId="38E2F1AD" w14:textId="2ACC7A98" w:rsidR="00D10007" w:rsidRDefault="00D10007" w:rsidP="00452D1B">
      <w:pPr>
        <w:pStyle w:val="Paragraphedeliste"/>
        <w:numPr>
          <w:ilvl w:val="0"/>
          <w:numId w:val="11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Attestation délivrée par la Caisse Nationale de la Sécurité Sociale – CNSS ou tout autre organisme de prévoyance sociale certifiant la régularité de la situation de la société envers ledit organisme</w:t>
      </w:r>
      <w:r w:rsidR="008D6D6B">
        <w:rPr>
          <w:sz w:val="24"/>
          <w:szCs w:val="24"/>
        </w:rPr>
        <w:t xml:space="preserve"> (validité de moins d’un an)</w:t>
      </w:r>
      <w:r w:rsidR="00063985">
        <w:rPr>
          <w:sz w:val="24"/>
          <w:szCs w:val="24"/>
        </w:rPr>
        <w:t>.</w:t>
      </w:r>
    </w:p>
    <w:p w14:paraId="67D3F5AF" w14:textId="20259D3B" w:rsidR="00E10333" w:rsidRDefault="00E10333" w:rsidP="00452D1B">
      <w:pPr>
        <w:pStyle w:val="Paragraphedeliste"/>
        <w:numPr>
          <w:ilvl w:val="0"/>
          <w:numId w:val="11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Copie de la CIN du représentant légal de la société.</w:t>
      </w:r>
    </w:p>
    <w:p w14:paraId="10CED8BC" w14:textId="77777777" w:rsidR="00E10333" w:rsidRPr="00063985" w:rsidRDefault="00E10333" w:rsidP="00E10333">
      <w:pPr>
        <w:pStyle w:val="Paragraphedeliste"/>
        <w:spacing w:line="360" w:lineRule="auto"/>
        <w:jc w:val="both"/>
        <w:rPr>
          <w:sz w:val="24"/>
          <w:szCs w:val="24"/>
        </w:rPr>
      </w:pPr>
    </w:p>
    <w:p w14:paraId="188CE811" w14:textId="77777777" w:rsidR="00EB099E" w:rsidRDefault="00EB099E" w:rsidP="009018FA"/>
    <w:p w14:paraId="710BB961" w14:textId="77777777" w:rsidR="00642D88" w:rsidRDefault="00642D88" w:rsidP="002E0371"/>
    <w:p w14:paraId="73143C01" w14:textId="77777777" w:rsidR="006638A6" w:rsidRDefault="006638A6" w:rsidP="002E0371"/>
    <w:sectPr w:rsidR="006638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412458"/>
    <w:multiLevelType w:val="hybridMultilevel"/>
    <w:tmpl w:val="59C0A6BE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7208DF"/>
    <w:multiLevelType w:val="hybridMultilevel"/>
    <w:tmpl w:val="324009A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63A7F52">
      <w:numFmt w:val="bullet"/>
      <w:lvlText w:val="-"/>
      <w:lvlJc w:val="left"/>
      <w:pPr>
        <w:ind w:left="1440" w:hanging="360"/>
      </w:pPr>
      <w:rPr>
        <w:rFonts w:ascii="Candara" w:eastAsiaTheme="minorEastAsia" w:hAnsi="Candara" w:cs="Times New Roman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132744"/>
    <w:multiLevelType w:val="hybridMultilevel"/>
    <w:tmpl w:val="3732E984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2E2C98"/>
    <w:multiLevelType w:val="hybridMultilevel"/>
    <w:tmpl w:val="03BCB340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BF7ADF"/>
    <w:multiLevelType w:val="hybridMultilevel"/>
    <w:tmpl w:val="3B36E006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BC2F4B"/>
    <w:multiLevelType w:val="hybridMultilevel"/>
    <w:tmpl w:val="FD683FA4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885BFA"/>
    <w:multiLevelType w:val="hybridMultilevel"/>
    <w:tmpl w:val="8A0C8D34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7F5074"/>
    <w:multiLevelType w:val="hybridMultilevel"/>
    <w:tmpl w:val="6DD282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6743A6"/>
    <w:multiLevelType w:val="hybridMultilevel"/>
    <w:tmpl w:val="16563DBC"/>
    <w:lvl w:ilvl="0" w:tplc="02FA8A8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8D2AF4"/>
    <w:multiLevelType w:val="hybridMultilevel"/>
    <w:tmpl w:val="07EA1590"/>
    <w:lvl w:ilvl="0" w:tplc="984ACA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E804C73"/>
    <w:multiLevelType w:val="hybridMultilevel"/>
    <w:tmpl w:val="709EBD6E"/>
    <w:lvl w:ilvl="0" w:tplc="984ACAC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91480868">
    <w:abstractNumId w:val="8"/>
  </w:num>
  <w:num w:numId="2" w16cid:durableId="1141575407">
    <w:abstractNumId w:val="1"/>
  </w:num>
  <w:num w:numId="3" w16cid:durableId="811602908">
    <w:abstractNumId w:val="0"/>
  </w:num>
  <w:num w:numId="4" w16cid:durableId="1990597737">
    <w:abstractNumId w:val="2"/>
  </w:num>
  <w:num w:numId="5" w16cid:durableId="1652061065">
    <w:abstractNumId w:val="3"/>
  </w:num>
  <w:num w:numId="6" w16cid:durableId="125240938">
    <w:abstractNumId w:val="4"/>
  </w:num>
  <w:num w:numId="7" w16cid:durableId="382796947">
    <w:abstractNumId w:val="5"/>
  </w:num>
  <w:num w:numId="8" w16cid:durableId="1193768168">
    <w:abstractNumId w:val="7"/>
  </w:num>
  <w:num w:numId="9" w16cid:durableId="1694573933">
    <w:abstractNumId w:val="9"/>
  </w:num>
  <w:num w:numId="10" w16cid:durableId="1986623832">
    <w:abstractNumId w:val="10"/>
  </w:num>
  <w:num w:numId="11" w16cid:durableId="9342411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2D59"/>
    <w:rsid w:val="0000548A"/>
    <w:rsid w:val="00005BEB"/>
    <w:rsid w:val="00006C48"/>
    <w:rsid w:val="00012D93"/>
    <w:rsid w:val="00021479"/>
    <w:rsid w:val="0002467E"/>
    <w:rsid w:val="00024B43"/>
    <w:rsid w:val="00025256"/>
    <w:rsid w:val="000457AD"/>
    <w:rsid w:val="00047DF1"/>
    <w:rsid w:val="00052806"/>
    <w:rsid w:val="00054C17"/>
    <w:rsid w:val="00055D93"/>
    <w:rsid w:val="000565CD"/>
    <w:rsid w:val="000576B3"/>
    <w:rsid w:val="000607E3"/>
    <w:rsid w:val="00063985"/>
    <w:rsid w:val="00066828"/>
    <w:rsid w:val="00066B74"/>
    <w:rsid w:val="00082DF1"/>
    <w:rsid w:val="0008392B"/>
    <w:rsid w:val="00087920"/>
    <w:rsid w:val="000917B6"/>
    <w:rsid w:val="00095088"/>
    <w:rsid w:val="0009644D"/>
    <w:rsid w:val="000A1527"/>
    <w:rsid w:val="000A1CFD"/>
    <w:rsid w:val="000A4080"/>
    <w:rsid w:val="000A6E1B"/>
    <w:rsid w:val="000A7510"/>
    <w:rsid w:val="000B047E"/>
    <w:rsid w:val="000C169C"/>
    <w:rsid w:val="000C222B"/>
    <w:rsid w:val="000C2C6F"/>
    <w:rsid w:val="000C5DDB"/>
    <w:rsid w:val="000C5DE7"/>
    <w:rsid w:val="000C78AE"/>
    <w:rsid w:val="000D1D14"/>
    <w:rsid w:val="000D2B7C"/>
    <w:rsid w:val="000D3E5B"/>
    <w:rsid w:val="000E166E"/>
    <w:rsid w:val="000E6955"/>
    <w:rsid w:val="000E7188"/>
    <w:rsid w:val="000E7FE7"/>
    <w:rsid w:val="000F0DE6"/>
    <w:rsid w:val="000F1178"/>
    <w:rsid w:val="000F62BA"/>
    <w:rsid w:val="000F6C7D"/>
    <w:rsid w:val="001036A4"/>
    <w:rsid w:val="0010450C"/>
    <w:rsid w:val="0011231E"/>
    <w:rsid w:val="001148CB"/>
    <w:rsid w:val="00121EBB"/>
    <w:rsid w:val="00130071"/>
    <w:rsid w:val="00137866"/>
    <w:rsid w:val="001425E9"/>
    <w:rsid w:val="00155F20"/>
    <w:rsid w:val="0015620D"/>
    <w:rsid w:val="0015697D"/>
    <w:rsid w:val="00157FDB"/>
    <w:rsid w:val="00160A6E"/>
    <w:rsid w:val="001702DA"/>
    <w:rsid w:val="00170D34"/>
    <w:rsid w:val="00171532"/>
    <w:rsid w:val="00174C9A"/>
    <w:rsid w:val="00175AE2"/>
    <w:rsid w:val="00186027"/>
    <w:rsid w:val="001862CD"/>
    <w:rsid w:val="0018738E"/>
    <w:rsid w:val="001914B2"/>
    <w:rsid w:val="00192409"/>
    <w:rsid w:val="00193EFA"/>
    <w:rsid w:val="001A39B6"/>
    <w:rsid w:val="001A3EA6"/>
    <w:rsid w:val="001A5AE7"/>
    <w:rsid w:val="001A5FF2"/>
    <w:rsid w:val="001B0BE0"/>
    <w:rsid w:val="001B39BF"/>
    <w:rsid w:val="001B60D0"/>
    <w:rsid w:val="001B649B"/>
    <w:rsid w:val="001C2F01"/>
    <w:rsid w:val="001C4F89"/>
    <w:rsid w:val="001D2431"/>
    <w:rsid w:val="001D2D05"/>
    <w:rsid w:val="001D5F25"/>
    <w:rsid w:val="001D633B"/>
    <w:rsid w:val="001E2355"/>
    <w:rsid w:val="001E44C1"/>
    <w:rsid w:val="001F3D9F"/>
    <w:rsid w:val="001F4965"/>
    <w:rsid w:val="001F720A"/>
    <w:rsid w:val="002022D0"/>
    <w:rsid w:val="002076DF"/>
    <w:rsid w:val="00212D59"/>
    <w:rsid w:val="002216F4"/>
    <w:rsid w:val="00221A57"/>
    <w:rsid w:val="00223828"/>
    <w:rsid w:val="002245C7"/>
    <w:rsid w:val="002259BD"/>
    <w:rsid w:val="002347E8"/>
    <w:rsid w:val="00235639"/>
    <w:rsid w:val="00237434"/>
    <w:rsid w:val="00240361"/>
    <w:rsid w:val="00245EB6"/>
    <w:rsid w:val="0025117A"/>
    <w:rsid w:val="00253B14"/>
    <w:rsid w:val="00254669"/>
    <w:rsid w:val="00254886"/>
    <w:rsid w:val="002561FA"/>
    <w:rsid w:val="0025632B"/>
    <w:rsid w:val="00256DEC"/>
    <w:rsid w:val="0025788F"/>
    <w:rsid w:val="00261040"/>
    <w:rsid w:val="00265C41"/>
    <w:rsid w:val="00272DAC"/>
    <w:rsid w:val="002744AF"/>
    <w:rsid w:val="00274CAC"/>
    <w:rsid w:val="00275AD1"/>
    <w:rsid w:val="002802D6"/>
    <w:rsid w:val="00280750"/>
    <w:rsid w:val="00284822"/>
    <w:rsid w:val="002905EF"/>
    <w:rsid w:val="00290BD7"/>
    <w:rsid w:val="002975E6"/>
    <w:rsid w:val="002A464E"/>
    <w:rsid w:val="002A4C5B"/>
    <w:rsid w:val="002A4E7C"/>
    <w:rsid w:val="002B5054"/>
    <w:rsid w:val="002B5708"/>
    <w:rsid w:val="002B5D6D"/>
    <w:rsid w:val="002C1C4B"/>
    <w:rsid w:val="002C2FBE"/>
    <w:rsid w:val="002D1CBE"/>
    <w:rsid w:val="002D1EE9"/>
    <w:rsid w:val="002E0371"/>
    <w:rsid w:val="002F0CD4"/>
    <w:rsid w:val="002F4317"/>
    <w:rsid w:val="002F4E18"/>
    <w:rsid w:val="002F4FEB"/>
    <w:rsid w:val="002F72F1"/>
    <w:rsid w:val="002F7D4A"/>
    <w:rsid w:val="003106A0"/>
    <w:rsid w:val="00310B7D"/>
    <w:rsid w:val="00320379"/>
    <w:rsid w:val="00321DB7"/>
    <w:rsid w:val="00324009"/>
    <w:rsid w:val="00334AFD"/>
    <w:rsid w:val="00336A27"/>
    <w:rsid w:val="00342CB3"/>
    <w:rsid w:val="00345872"/>
    <w:rsid w:val="00352727"/>
    <w:rsid w:val="00353A76"/>
    <w:rsid w:val="00355849"/>
    <w:rsid w:val="003565FC"/>
    <w:rsid w:val="00360B9A"/>
    <w:rsid w:val="003635DA"/>
    <w:rsid w:val="0036485D"/>
    <w:rsid w:val="00365B17"/>
    <w:rsid w:val="00365E08"/>
    <w:rsid w:val="00384428"/>
    <w:rsid w:val="00390FA9"/>
    <w:rsid w:val="003915FA"/>
    <w:rsid w:val="003A258E"/>
    <w:rsid w:val="003B2BA1"/>
    <w:rsid w:val="003B5CCC"/>
    <w:rsid w:val="003C39A1"/>
    <w:rsid w:val="003D313F"/>
    <w:rsid w:val="003D4414"/>
    <w:rsid w:val="003E252A"/>
    <w:rsid w:val="003E3DB2"/>
    <w:rsid w:val="003E4851"/>
    <w:rsid w:val="003E485A"/>
    <w:rsid w:val="003E632B"/>
    <w:rsid w:val="003E7946"/>
    <w:rsid w:val="003F7803"/>
    <w:rsid w:val="00400AEC"/>
    <w:rsid w:val="0040460C"/>
    <w:rsid w:val="0040588A"/>
    <w:rsid w:val="00415AC5"/>
    <w:rsid w:val="00432867"/>
    <w:rsid w:val="00436A38"/>
    <w:rsid w:val="0043723B"/>
    <w:rsid w:val="00442D22"/>
    <w:rsid w:val="00443CFA"/>
    <w:rsid w:val="00447BC0"/>
    <w:rsid w:val="00451928"/>
    <w:rsid w:val="00452D1B"/>
    <w:rsid w:val="00455446"/>
    <w:rsid w:val="00460645"/>
    <w:rsid w:val="0046387C"/>
    <w:rsid w:val="00465047"/>
    <w:rsid w:val="00465BDC"/>
    <w:rsid w:val="00470638"/>
    <w:rsid w:val="00474E6C"/>
    <w:rsid w:val="004752BA"/>
    <w:rsid w:val="004868F5"/>
    <w:rsid w:val="00492F36"/>
    <w:rsid w:val="004958DE"/>
    <w:rsid w:val="004977B2"/>
    <w:rsid w:val="004A0223"/>
    <w:rsid w:val="004A067C"/>
    <w:rsid w:val="004A2FDB"/>
    <w:rsid w:val="004B0504"/>
    <w:rsid w:val="004C0828"/>
    <w:rsid w:val="004C27F6"/>
    <w:rsid w:val="004C6157"/>
    <w:rsid w:val="004D31ED"/>
    <w:rsid w:val="004D6C28"/>
    <w:rsid w:val="004D7E67"/>
    <w:rsid w:val="004E25CA"/>
    <w:rsid w:val="004E42E4"/>
    <w:rsid w:val="004E54AA"/>
    <w:rsid w:val="004F19F2"/>
    <w:rsid w:val="004F7402"/>
    <w:rsid w:val="00502DAD"/>
    <w:rsid w:val="00505F2A"/>
    <w:rsid w:val="00516BA4"/>
    <w:rsid w:val="00522605"/>
    <w:rsid w:val="00522A34"/>
    <w:rsid w:val="00523500"/>
    <w:rsid w:val="0053001C"/>
    <w:rsid w:val="00530316"/>
    <w:rsid w:val="00530333"/>
    <w:rsid w:val="005346AA"/>
    <w:rsid w:val="0053568D"/>
    <w:rsid w:val="00540FCD"/>
    <w:rsid w:val="00545CB2"/>
    <w:rsid w:val="00545CCF"/>
    <w:rsid w:val="00550A29"/>
    <w:rsid w:val="0056208B"/>
    <w:rsid w:val="00565CEC"/>
    <w:rsid w:val="00565F0A"/>
    <w:rsid w:val="0057144C"/>
    <w:rsid w:val="0057207E"/>
    <w:rsid w:val="00580591"/>
    <w:rsid w:val="0058795E"/>
    <w:rsid w:val="005948BE"/>
    <w:rsid w:val="00596685"/>
    <w:rsid w:val="005A6B7F"/>
    <w:rsid w:val="005A7957"/>
    <w:rsid w:val="005B0431"/>
    <w:rsid w:val="005B1511"/>
    <w:rsid w:val="005B3EF9"/>
    <w:rsid w:val="005B58DC"/>
    <w:rsid w:val="005B5DF4"/>
    <w:rsid w:val="005C7210"/>
    <w:rsid w:val="005D0578"/>
    <w:rsid w:val="005D3956"/>
    <w:rsid w:val="005D48F8"/>
    <w:rsid w:val="005E1823"/>
    <w:rsid w:val="005E4202"/>
    <w:rsid w:val="005F5BDC"/>
    <w:rsid w:val="005F60AF"/>
    <w:rsid w:val="0060028F"/>
    <w:rsid w:val="00603F4E"/>
    <w:rsid w:val="00607AAE"/>
    <w:rsid w:val="00607CAF"/>
    <w:rsid w:val="00610FBB"/>
    <w:rsid w:val="006112F9"/>
    <w:rsid w:val="006116AA"/>
    <w:rsid w:val="0061625F"/>
    <w:rsid w:val="00621DC9"/>
    <w:rsid w:val="00622815"/>
    <w:rsid w:val="00624A2A"/>
    <w:rsid w:val="00626B90"/>
    <w:rsid w:val="0062765B"/>
    <w:rsid w:val="006372C8"/>
    <w:rsid w:val="00642D88"/>
    <w:rsid w:val="00652810"/>
    <w:rsid w:val="00657079"/>
    <w:rsid w:val="006638A6"/>
    <w:rsid w:val="0066407A"/>
    <w:rsid w:val="00672FBC"/>
    <w:rsid w:val="00673FD0"/>
    <w:rsid w:val="0067526D"/>
    <w:rsid w:val="006752EB"/>
    <w:rsid w:val="00680D95"/>
    <w:rsid w:val="00690D9B"/>
    <w:rsid w:val="00691155"/>
    <w:rsid w:val="0069389E"/>
    <w:rsid w:val="0069409C"/>
    <w:rsid w:val="00694AFA"/>
    <w:rsid w:val="00695BF0"/>
    <w:rsid w:val="0069657E"/>
    <w:rsid w:val="00696655"/>
    <w:rsid w:val="00697401"/>
    <w:rsid w:val="006A7450"/>
    <w:rsid w:val="006B6326"/>
    <w:rsid w:val="006B690E"/>
    <w:rsid w:val="006C7D47"/>
    <w:rsid w:val="006D3C08"/>
    <w:rsid w:val="006D7732"/>
    <w:rsid w:val="006F1DD9"/>
    <w:rsid w:val="006F3F6D"/>
    <w:rsid w:val="006F6AD8"/>
    <w:rsid w:val="00701F6B"/>
    <w:rsid w:val="007158AC"/>
    <w:rsid w:val="00715D4A"/>
    <w:rsid w:val="00716FB5"/>
    <w:rsid w:val="00722219"/>
    <w:rsid w:val="007376C7"/>
    <w:rsid w:val="00737A75"/>
    <w:rsid w:val="00742245"/>
    <w:rsid w:val="00750154"/>
    <w:rsid w:val="0075219D"/>
    <w:rsid w:val="00753E44"/>
    <w:rsid w:val="007549B8"/>
    <w:rsid w:val="00757438"/>
    <w:rsid w:val="007665B2"/>
    <w:rsid w:val="007676CE"/>
    <w:rsid w:val="00780F64"/>
    <w:rsid w:val="00785295"/>
    <w:rsid w:val="007855E9"/>
    <w:rsid w:val="0078762B"/>
    <w:rsid w:val="007915D5"/>
    <w:rsid w:val="007A2006"/>
    <w:rsid w:val="007A25C6"/>
    <w:rsid w:val="007A605D"/>
    <w:rsid w:val="007B2972"/>
    <w:rsid w:val="007B319E"/>
    <w:rsid w:val="007B5B36"/>
    <w:rsid w:val="007B5F65"/>
    <w:rsid w:val="007C0440"/>
    <w:rsid w:val="007C0CAF"/>
    <w:rsid w:val="007C224B"/>
    <w:rsid w:val="007C398F"/>
    <w:rsid w:val="007C699B"/>
    <w:rsid w:val="007C6FB1"/>
    <w:rsid w:val="007D256D"/>
    <w:rsid w:val="007E16CC"/>
    <w:rsid w:val="007E6262"/>
    <w:rsid w:val="007E7A77"/>
    <w:rsid w:val="007F03F6"/>
    <w:rsid w:val="007F07B2"/>
    <w:rsid w:val="007F2840"/>
    <w:rsid w:val="007F6451"/>
    <w:rsid w:val="00800A63"/>
    <w:rsid w:val="008018D9"/>
    <w:rsid w:val="00802627"/>
    <w:rsid w:val="00806373"/>
    <w:rsid w:val="00807D0A"/>
    <w:rsid w:val="00810814"/>
    <w:rsid w:val="00813AEB"/>
    <w:rsid w:val="00817DE7"/>
    <w:rsid w:val="008240F2"/>
    <w:rsid w:val="00824671"/>
    <w:rsid w:val="00836037"/>
    <w:rsid w:val="00836E05"/>
    <w:rsid w:val="008400CB"/>
    <w:rsid w:val="00844741"/>
    <w:rsid w:val="0085064B"/>
    <w:rsid w:val="0085382E"/>
    <w:rsid w:val="008551D6"/>
    <w:rsid w:val="008567B1"/>
    <w:rsid w:val="00865D14"/>
    <w:rsid w:val="00871382"/>
    <w:rsid w:val="00872709"/>
    <w:rsid w:val="0088216C"/>
    <w:rsid w:val="00882CF0"/>
    <w:rsid w:val="00883538"/>
    <w:rsid w:val="00885171"/>
    <w:rsid w:val="00887253"/>
    <w:rsid w:val="00891E12"/>
    <w:rsid w:val="008976FF"/>
    <w:rsid w:val="008A1DDE"/>
    <w:rsid w:val="008A27F1"/>
    <w:rsid w:val="008A3796"/>
    <w:rsid w:val="008B0DB8"/>
    <w:rsid w:val="008B2874"/>
    <w:rsid w:val="008B3F86"/>
    <w:rsid w:val="008B79E8"/>
    <w:rsid w:val="008C0CA3"/>
    <w:rsid w:val="008C1627"/>
    <w:rsid w:val="008C3DF4"/>
    <w:rsid w:val="008C7A27"/>
    <w:rsid w:val="008C7F6A"/>
    <w:rsid w:val="008D6D6B"/>
    <w:rsid w:val="008E1003"/>
    <w:rsid w:val="008E288A"/>
    <w:rsid w:val="008E3B27"/>
    <w:rsid w:val="008E6430"/>
    <w:rsid w:val="008E673F"/>
    <w:rsid w:val="008F0B41"/>
    <w:rsid w:val="009009FB"/>
    <w:rsid w:val="009018FA"/>
    <w:rsid w:val="009028AB"/>
    <w:rsid w:val="00907E06"/>
    <w:rsid w:val="00910487"/>
    <w:rsid w:val="00911E48"/>
    <w:rsid w:val="009146EA"/>
    <w:rsid w:val="009264CB"/>
    <w:rsid w:val="00927327"/>
    <w:rsid w:val="009445A6"/>
    <w:rsid w:val="00952B64"/>
    <w:rsid w:val="00954786"/>
    <w:rsid w:val="00955F19"/>
    <w:rsid w:val="00970BBC"/>
    <w:rsid w:val="009763C1"/>
    <w:rsid w:val="00982EED"/>
    <w:rsid w:val="00985022"/>
    <w:rsid w:val="009857B5"/>
    <w:rsid w:val="0098633B"/>
    <w:rsid w:val="00990B52"/>
    <w:rsid w:val="009A10D7"/>
    <w:rsid w:val="009A2C71"/>
    <w:rsid w:val="009B312A"/>
    <w:rsid w:val="009C1694"/>
    <w:rsid w:val="009C7F98"/>
    <w:rsid w:val="009D796C"/>
    <w:rsid w:val="009E29CA"/>
    <w:rsid w:val="009E441A"/>
    <w:rsid w:val="009E723F"/>
    <w:rsid w:val="009F396A"/>
    <w:rsid w:val="009F6DB6"/>
    <w:rsid w:val="009F6FB1"/>
    <w:rsid w:val="00A00695"/>
    <w:rsid w:val="00A00C16"/>
    <w:rsid w:val="00A033F5"/>
    <w:rsid w:val="00A03F70"/>
    <w:rsid w:val="00A07F70"/>
    <w:rsid w:val="00A10EFB"/>
    <w:rsid w:val="00A11276"/>
    <w:rsid w:val="00A14F7C"/>
    <w:rsid w:val="00A23342"/>
    <w:rsid w:val="00A2578F"/>
    <w:rsid w:val="00A27E7B"/>
    <w:rsid w:val="00A300D8"/>
    <w:rsid w:val="00A34ADC"/>
    <w:rsid w:val="00A43356"/>
    <w:rsid w:val="00A4592C"/>
    <w:rsid w:val="00A50D56"/>
    <w:rsid w:val="00A55AAB"/>
    <w:rsid w:val="00A65392"/>
    <w:rsid w:val="00A759EA"/>
    <w:rsid w:val="00A80BE1"/>
    <w:rsid w:val="00A81AA4"/>
    <w:rsid w:val="00A83DEC"/>
    <w:rsid w:val="00A85BD2"/>
    <w:rsid w:val="00A9174A"/>
    <w:rsid w:val="00A92AE9"/>
    <w:rsid w:val="00AA15A8"/>
    <w:rsid w:val="00AA7D97"/>
    <w:rsid w:val="00AB1EE2"/>
    <w:rsid w:val="00AB2722"/>
    <w:rsid w:val="00AB3F1E"/>
    <w:rsid w:val="00AB6684"/>
    <w:rsid w:val="00AB7750"/>
    <w:rsid w:val="00AC373D"/>
    <w:rsid w:val="00AD264E"/>
    <w:rsid w:val="00AD3E05"/>
    <w:rsid w:val="00AE2C6C"/>
    <w:rsid w:val="00AE38A8"/>
    <w:rsid w:val="00AE4975"/>
    <w:rsid w:val="00AE615D"/>
    <w:rsid w:val="00AF0D0F"/>
    <w:rsid w:val="00AF5FB8"/>
    <w:rsid w:val="00AF79D5"/>
    <w:rsid w:val="00B075C3"/>
    <w:rsid w:val="00B14C02"/>
    <w:rsid w:val="00B15B47"/>
    <w:rsid w:val="00B2242F"/>
    <w:rsid w:val="00B30177"/>
    <w:rsid w:val="00B35715"/>
    <w:rsid w:val="00B37902"/>
    <w:rsid w:val="00B4288A"/>
    <w:rsid w:val="00B46A1B"/>
    <w:rsid w:val="00B4702F"/>
    <w:rsid w:val="00B47CA4"/>
    <w:rsid w:val="00B52245"/>
    <w:rsid w:val="00B54078"/>
    <w:rsid w:val="00B607B9"/>
    <w:rsid w:val="00B617C1"/>
    <w:rsid w:val="00B6225B"/>
    <w:rsid w:val="00B6749B"/>
    <w:rsid w:val="00B67F3B"/>
    <w:rsid w:val="00B80639"/>
    <w:rsid w:val="00B80F7E"/>
    <w:rsid w:val="00B824BA"/>
    <w:rsid w:val="00B83025"/>
    <w:rsid w:val="00B84F8E"/>
    <w:rsid w:val="00B858CF"/>
    <w:rsid w:val="00B8720D"/>
    <w:rsid w:val="00B9019A"/>
    <w:rsid w:val="00B9502D"/>
    <w:rsid w:val="00B95C6E"/>
    <w:rsid w:val="00BA64D1"/>
    <w:rsid w:val="00BA7EAF"/>
    <w:rsid w:val="00BB6C99"/>
    <w:rsid w:val="00BC0FC2"/>
    <w:rsid w:val="00BD2646"/>
    <w:rsid w:val="00BD386F"/>
    <w:rsid w:val="00BE03D8"/>
    <w:rsid w:val="00BE0D51"/>
    <w:rsid w:val="00BE3DA1"/>
    <w:rsid w:val="00BF0EF9"/>
    <w:rsid w:val="00BF1551"/>
    <w:rsid w:val="00BF3AEA"/>
    <w:rsid w:val="00BF3CB7"/>
    <w:rsid w:val="00BF6686"/>
    <w:rsid w:val="00C0096D"/>
    <w:rsid w:val="00C07788"/>
    <w:rsid w:val="00C1078E"/>
    <w:rsid w:val="00C124F5"/>
    <w:rsid w:val="00C12DB8"/>
    <w:rsid w:val="00C14EEA"/>
    <w:rsid w:val="00C238BE"/>
    <w:rsid w:val="00C27B1F"/>
    <w:rsid w:val="00C45239"/>
    <w:rsid w:val="00C46084"/>
    <w:rsid w:val="00C47525"/>
    <w:rsid w:val="00C518AA"/>
    <w:rsid w:val="00C51B19"/>
    <w:rsid w:val="00C53C13"/>
    <w:rsid w:val="00C63641"/>
    <w:rsid w:val="00C70167"/>
    <w:rsid w:val="00C70900"/>
    <w:rsid w:val="00C722DD"/>
    <w:rsid w:val="00C728C8"/>
    <w:rsid w:val="00C8613C"/>
    <w:rsid w:val="00C87076"/>
    <w:rsid w:val="00C926A2"/>
    <w:rsid w:val="00C952F8"/>
    <w:rsid w:val="00C968FF"/>
    <w:rsid w:val="00C97DB4"/>
    <w:rsid w:val="00CA135B"/>
    <w:rsid w:val="00CA2487"/>
    <w:rsid w:val="00CA2FC1"/>
    <w:rsid w:val="00CA46F6"/>
    <w:rsid w:val="00CA5643"/>
    <w:rsid w:val="00CA68AE"/>
    <w:rsid w:val="00CB05E8"/>
    <w:rsid w:val="00CB1DB0"/>
    <w:rsid w:val="00CB1E79"/>
    <w:rsid w:val="00CB3C7C"/>
    <w:rsid w:val="00CB55BF"/>
    <w:rsid w:val="00CC2F82"/>
    <w:rsid w:val="00CC3D6B"/>
    <w:rsid w:val="00CC4F51"/>
    <w:rsid w:val="00CC5D89"/>
    <w:rsid w:val="00CD78C1"/>
    <w:rsid w:val="00CF47FB"/>
    <w:rsid w:val="00CF5487"/>
    <w:rsid w:val="00D0190A"/>
    <w:rsid w:val="00D01F6A"/>
    <w:rsid w:val="00D01F9D"/>
    <w:rsid w:val="00D10007"/>
    <w:rsid w:val="00D13FA1"/>
    <w:rsid w:val="00D16595"/>
    <w:rsid w:val="00D16E11"/>
    <w:rsid w:val="00D2320A"/>
    <w:rsid w:val="00D27C71"/>
    <w:rsid w:val="00D32989"/>
    <w:rsid w:val="00D32BA7"/>
    <w:rsid w:val="00D32D8A"/>
    <w:rsid w:val="00D400C2"/>
    <w:rsid w:val="00D407B5"/>
    <w:rsid w:val="00D4188E"/>
    <w:rsid w:val="00D44812"/>
    <w:rsid w:val="00D51840"/>
    <w:rsid w:val="00D5290D"/>
    <w:rsid w:val="00D52B63"/>
    <w:rsid w:val="00D53C44"/>
    <w:rsid w:val="00D611E2"/>
    <w:rsid w:val="00D63F45"/>
    <w:rsid w:val="00D65B81"/>
    <w:rsid w:val="00D6767C"/>
    <w:rsid w:val="00D678E6"/>
    <w:rsid w:val="00D71C34"/>
    <w:rsid w:val="00D7607F"/>
    <w:rsid w:val="00D80E53"/>
    <w:rsid w:val="00D821F5"/>
    <w:rsid w:val="00D90A49"/>
    <w:rsid w:val="00D90B03"/>
    <w:rsid w:val="00DA3DC3"/>
    <w:rsid w:val="00DA485E"/>
    <w:rsid w:val="00DA4903"/>
    <w:rsid w:val="00DA5DBC"/>
    <w:rsid w:val="00DA6650"/>
    <w:rsid w:val="00DA7A19"/>
    <w:rsid w:val="00DB4147"/>
    <w:rsid w:val="00DB4A7F"/>
    <w:rsid w:val="00DB7E4D"/>
    <w:rsid w:val="00DC14E4"/>
    <w:rsid w:val="00DC6538"/>
    <w:rsid w:val="00DC7E21"/>
    <w:rsid w:val="00DD1089"/>
    <w:rsid w:val="00DD13D4"/>
    <w:rsid w:val="00DD1EE9"/>
    <w:rsid w:val="00DD2D04"/>
    <w:rsid w:val="00DD38FE"/>
    <w:rsid w:val="00DE5E92"/>
    <w:rsid w:val="00DE6F56"/>
    <w:rsid w:val="00DF1515"/>
    <w:rsid w:val="00DF3F06"/>
    <w:rsid w:val="00DF569C"/>
    <w:rsid w:val="00DF6911"/>
    <w:rsid w:val="00E04352"/>
    <w:rsid w:val="00E102EF"/>
    <w:rsid w:val="00E10333"/>
    <w:rsid w:val="00E11FB9"/>
    <w:rsid w:val="00E120FE"/>
    <w:rsid w:val="00E12FC8"/>
    <w:rsid w:val="00E166C6"/>
    <w:rsid w:val="00E16D1F"/>
    <w:rsid w:val="00E17BA0"/>
    <w:rsid w:val="00E2047B"/>
    <w:rsid w:val="00E24F95"/>
    <w:rsid w:val="00E25631"/>
    <w:rsid w:val="00E25679"/>
    <w:rsid w:val="00E267F9"/>
    <w:rsid w:val="00E34B46"/>
    <w:rsid w:val="00E40CFB"/>
    <w:rsid w:val="00E42F30"/>
    <w:rsid w:val="00E433A4"/>
    <w:rsid w:val="00E52DE3"/>
    <w:rsid w:val="00E6608A"/>
    <w:rsid w:val="00E67B45"/>
    <w:rsid w:val="00E74FC0"/>
    <w:rsid w:val="00E7624F"/>
    <w:rsid w:val="00E76EEC"/>
    <w:rsid w:val="00E808D6"/>
    <w:rsid w:val="00E83CDA"/>
    <w:rsid w:val="00E87367"/>
    <w:rsid w:val="00E908F3"/>
    <w:rsid w:val="00E90F2B"/>
    <w:rsid w:val="00EA02EF"/>
    <w:rsid w:val="00EA6973"/>
    <w:rsid w:val="00EA7F5C"/>
    <w:rsid w:val="00EB085F"/>
    <w:rsid w:val="00EB099E"/>
    <w:rsid w:val="00EB3C18"/>
    <w:rsid w:val="00EC0207"/>
    <w:rsid w:val="00EC314A"/>
    <w:rsid w:val="00ED030C"/>
    <w:rsid w:val="00EE100C"/>
    <w:rsid w:val="00EE29C4"/>
    <w:rsid w:val="00EE363F"/>
    <w:rsid w:val="00EF213C"/>
    <w:rsid w:val="00EF3DA9"/>
    <w:rsid w:val="00EF46CD"/>
    <w:rsid w:val="00EF7896"/>
    <w:rsid w:val="00F023E4"/>
    <w:rsid w:val="00F03BE0"/>
    <w:rsid w:val="00F10B1B"/>
    <w:rsid w:val="00F15BD8"/>
    <w:rsid w:val="00F22674"/>
    <w:rsid w:val="00F22E91"/>
    <w:rsid w:val="00F27FE2"/>
    <w:rsid w:val="00F31D43"/>
    <w:rsid w:val="00F360F9"/>
    <w:rsid w:val="00F37044"/>
    <w:rsid w:val="00F40738"/>
    <w:rsid w:val="00F4196B"/>
    <w:rsid w:val="00F43907"/>
    <w:rsid w:val="00F46842"/>
    <w:rsid w:val="00F60FF5"/>
    <w:rsid w:val="00F613B6"/>
    <w:rsid w:val="00F62ECB"/>
    <w:rsid w:val="00F70744"/>
    <w:rsid w:val="00F826BF"/>
    <w:rsid w:val="00F85C08"/>
    <w:rsid w:val="00F9088F"/>
    <w:rsid w:val="00FA0E04"/>
    <w:rsid w:val="00FA14A8"/>
    <w:rsid w:val="00FB5F2C"/>
    <w:rsid w:val="00FB65A1"/>
    <w:rsid w:val="00FC036A"/>
    <w:rsid w:val="00FC0F0A"/>
    <w:rsid w:val="00FC24A3"/>
    <w:rsid w:val="00FC4C53"/>
    <w:rsid w:val="00FC4D80"/>
    <w:rsid w:val="00FD6550"/>
    <w:rsid w:val="00FE0CBD"/>
    <w:rsid w:val="00FE144F"/>
    <w:rsid w:val="00FE2518"/>
    <w:rsid w:val="00FE4A07"/>
    <w:rsid w:val="00FF7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M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B2D56D"/>
  <w15:chartTrackingRefBased/>
  <w15:docId w15:val="{734DF1DB-111F-4D02-9DDE-FECD9E4EC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M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2F30"/>
    <w:rPr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E42F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42F30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E42F30"/>
    <w:pPr>
      <w:autoSpaceDE w:val="0"/>
      <w:autoSpaceDN w:val="0"/>
      <w:adjustRightInd w:val="0"/>
      <w:spacing w:after="0" w:line="240" w:lineRule="auto"/>
    </w:pPr>
    <w:rPr>
      <w:rFonts w:ascii="Britannic Bold" w:eastAsiaTheme="minorEastAsia" w:hAnsi="Britannic Bold" w:cs="Britannic Bold"/>
      <w:color w:val="000000"/>
      <w:sz w:val="24"/>
      <w:szCs w:val="24"/>
      <w:lang w:val="en-US"/>
    </w:rPr>
  </w:style>
  <w:style w:type="table" w:styleId="Grilledutableau">
    <w:name w:val="Table Grid"/>
    <w:basedOn w:val="TableauNormal"/>
    <w:uiPriority w:val="39"/>
    <w:rsid w:val="00E42F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E42F30"/>
    <w:pPr>
      <w:ind w:left="720"/>
      <w:contextualSpacing/>
    </w:pPr>
  </w:style>
  <w:style w:type="paragraph" w:styleId="Retraitcorpsdetexte3">
    <w:name w:val="Body Text Indent 3"/>
    <w:basedOn w:val="Normal"/>
    <w:link w:val="Retraitcorpsdetexte3Car"/>
    <w:rsid w:val="00E42F30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fr-FR"/>
    </w:rPr>
  </w:style>
  <w:style w:type="character" w:customStyle="1" w:styleId="Retraitcorpsdetexte3Car">
    <w:name w:val="Retrait corps de texte 3 Car"/>
    <w:basedOn w:val="Policepardfaut"/>
    <w:link w:val="Retraitcorpsdetexte3"/>
    <w:rsid w:val="00E42F30"/>
    <w:rPr>
      <w:rFonts w:ascii="Times New Roman" w:eastAsia="Times New Roman" w:hAnsi="Times New Roman" w:cs="Times New Roman"/>
      <w:sz w:val="16"/>
      <w:szCs w:val="16"/>
      <w:lang w:val="fr-FR" w:eastAsia="fr-FR"/>
    </w:rPr>
  </w:style>
  <w:style w:type="table" w:styleId="TableauGrille2-Accentuation1">
    <w:name w:val="Grid Table 2 Accent 1"/>
    <w:basedOn w:val="TableauNormal"/>
    <w:uiPriority w:val="47"/>
    <w:rsid w:val="00E42F30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eauGrille6Couleur-Accentuation5">
    <w:name w:val="Grid Table 6 Colorful Accent 5"/>
    <w:basedOn w:val="TableauNormal"/>
    <w:uiPriority w:val="51"/>
    <w:rsid w:val="00E42F30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paragraph" w:styleId="Rvision">
    <w:name w:val="Revision"/>
    <w:hidden/>
    <w:uiPriority w:val="99"/>
    <w:semiHidden/>
    <w:rsid w:val="00CC2F82"/>
    <w:pPr>
      <w:spacing w:after="0" w:line="240" w:lineRule="auto"/>
    </w:pPr>
    <w:rPr>
      <w:lang w:val="fr-FR"/>
    </w:rPr>
  </w:style>
  <w:style w:type="character" w:styleId="Marquedecommentaire">
    <w:name w:val="annotation reference"/>
    <w:basedOn w:val="Policepardfaut"/>
    <w:uiPriority w:val="99"/>
    <w:semiHidden/>
    <w:unhideWhenUsed/>
    <w:rsid w:val="00CC2F8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CC2F82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CC2F82"/>
    <w:rPr>
      <w:sz w:val="20"/>
      <w:szCs w:val="20"/>
      <w:lang w:val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CC2F8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CC2F82"/>
    <w:rPr>
      <w:b/>
      <w:bCs/>
      <w:sz w:val="20"/>
      <w:szCs w:val="20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850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5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5888068E85614982E4609CE2005608" ma:contentTypeVersion="13" ma:contentTypeDescription="Create a new document." ma:contentTypeScope="" ma:versionID="04fc8227e66b1e6507e21444ab74651d">
  <xsd:schema xmlns:xsd="http://www.w3.org/2001/XMLSchema" xmlns:xs="http://www.w3.org/2001/XMLSchema" xmlns:p="http://schemas.microsoft.com/office/2006/metadata/properties" xmlns:ns2="6cacd8b4-230e-471f-9cb9-9f75d7f8c579" xmlns:ns3="a7f28e88-4803-4633-900d-426674a0d620" targetNamespace="http://schemas.microsoft.com/office/2006/metadata/properties" ma:root="true" ma:fieldsID="9b40fe4aa8d3db5e1dda74c195801153" ns2:_="" ns3:_="">
    <xsd:import namespace="6cacd8b4-230e-471f-9cb9-9f75d7f8c579"/>
    <xsd:import namespace="a7f28e88-4803-4633-900d-426674a0d6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acd8b4-230e-471f-9cb9-9f75d7f8c5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b33823e1-7006-446b-af26-4f3e04a5b21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f28e88-4803-4633-900d-426674a0d62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ea3ae044-2bf2-4773-abb0-6960ac3d878b}" ma:internalName="TaxCatchAll" ma:showField="CatchAllData" ma:web="a7f28e88-4803-4633-900d-426674a0d6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cacd8b4-230e-471f-9cb9-9f75d7f8c579">
      <Terms xmlns="http://schemas.microsoft.com/office/infopath/2007/PartnerControls"/>
    </lcf76f155ced4ddcb4097134ff3c332f>
    <TaxCatchAll xmlns="a7f28e88-4803-4633-900d-426674a0d62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856744B-4EB4-4C2E-AA87-16F5AB9A37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cacd8b4-230e-471f-9cb9-9f75d7f8c579"/>
    <ds:schemaRef ds:uri="a7f28e88-4803-4633-900d-426674a0d6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8A98EDE-1B99-45E5-A989-B77D8A77D285}">
  <ds:schemaRefs>
    <ds:schemaRef ds:uri="http://schemas.microsoft.com/office/2006/metadata/properties"/>
    <ds:schemaRef ds:uri="http://schemas.microsoft.com/office/infopath/2007/PartnerControls"/>
    <ds:schemaRef ds:uri="6cacd8b4-230e-471f-9cb9-9f75d7f8c579"/>
    <ds:schemaRef ds:uri="a7f28e88-4803-4633-900d-426674a0d620"/>
  </ds:schemaRefs>
</ds:datastoreItem>
</file>

<file path=customXml/itemProps3.xml><?xml version="1.0" encoding="utf-8"?>
<ds:datastoreItem xmlns:ds="http://schemas.openxmlformats.org/officeDocument/2006/customXml" ds:itemID="{F4DD4096-5B0F-49AC-88AE-0E2D086A34C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712</Characters>
  <Application>Microsoft Office Word</Application>
  <DocSecurity>0</DocSecurity>
  <Lines>16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Omar NOUMARE EL IDRISSI</dc:creator>
  <cp:keywords/>
  <cp:lastModifiedBy>Kenza SAYARH</cp:lastModifiedBy>
  <cp:revision>3</cp:revision>
  <dcterms:created xsi:type="dcterms:W3CDTF">2026-04-15T11:42:00Z</dcterms:created>
  <dcterms:modified xsi:type="dcterms:W3CDTF">2026-04-15T11:45:00Z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0x010100D85888068E85614982E4609CE2005608</vt:lpwstr>
  </property>
  <property fmtid="{D5CDD505-2E9C-101B-9397-08002B2CF9AE}" pid="3" name="MediaServiceImageTags">
    <vt:lpwstr/>
  </property>
</Properties>
</file>