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7BC5D" w14:textId="55890F2B" w:rsidR="009018FA" w:rsidRPr="00F03BE0" w:rsidRDefault="00F03BE0" w:rsidP="00F03BE0">
      <w:pPr>
        <w:pStyle w:val="Default"/>
        <w:jc w:val="center"/>
        <w:rPr>
          <w:b/>
          <w:bCs/>
          <w:color w:val="2E74B5" w:themeColor="accent1" w:themeShade="BF"/>
          <w:sz w:val="32"/>
          <w:szCs w:val="32"/>
          <w:u w:val="single"/>
          <w:lang w:val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F03BE0">
        <w:rPr>
          <w:rFonts w:asciiTheme="minorHAnsi" w:hAnsiTheme="minorHAnsi"/>
          <w:b/>
          <w:bCs/>
          <w:color w:val="2E74B5" w:themeColor="accent1" w:themeShade="BF"/>
          <w:sz w:val="32"/>
          <w:szCs w:val="32"/>
          <w:u w:val="single"/>
          <w:lang w:val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Annexe 5 :</w:t>
      </w:r>
      <w:r>
        <w:rPr>
          <w:rFonts w:asciiTheme="minorHAnsi" w:hAnsiTheme="minorHAnsi"/>
          <w:b/>
          <w:bCs/>
          <w:color w:val="2E74B5" w:themeColor="accent1" w:themeShade="BF"/>
          <w:sz w:val="32"/>
          <w:szCs w:val="32"/>
          <w:u w:val="single"/>
          <w:lang w:val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N</w:t>
      </w:r>
      <w:r w:rsidRPr="00F03BE0">
        <w:rPr>
          <w:rFonts w:asciiTheme="minorHAnsi" w:hAnsiTheme="minorHAnsi"/>
          <w:b/>
          <w:bCs/>
          <w:color w:val="2E74B5" w:themeColor="accent1" w:themeShade="BF"/>
          <w:sz w:val="32"/>
          <w:szCs w:val="32"/>
          <w:u w:val="single"/>
          <w:lang w:val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ote de présentation du projet</w:t>
      </w:r>
    </w:p>
    <w:p w14:paraId="22DE296B" w14:textId="77777777" w:rsidR="009018FA" w:rsidRDefault="009018FA" w:rsidP="009018F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18FA" w14:paraId="757947B1" w14:textId="77777777" w:rsidTr="00AE615D">
        <w:tc>
          <w:tcPr>
            <w:tcW w:w="9062" w:type="dxa"/>
            <w:shd w:val="clear" w:color="auto" w:fill="BDD6EE" w:themeFill="accent1" w:themeFillTint="66"/>
          </w:tcPr>
          <w:p w14:paraId="3B7E4065" w14:textId="34FFE9EC" w:rsidR="009018FA" w:rsidRPr="009763C1" w:rsidRDefault="009018FA" w:rsidP="00AE615D">
            <w:pPr>
              <w:rPr>
                <w:b/>
                <w:bCs/>
              </w:rPr>
            </w:pPr>
            <w:bookmarkStart w:id="0" w:name="_Hlk195696762"/>
            <w:r w:rsidRPr="009763C1">
              <w:rPr>
                <w:b/>
                <w:bCs/>
              </w:rPr>
              <w:t>Présentation du projet</w:t>
            </w:r>
          </w:p>
        </w:tc>
      </w:tr>
      <w:bookmarkEnd w:id="0"/>
    </w:tbl>
    <w:p w14:paraId="5FD0F198" w14:textId="77777777" w:rsidR="009018FA" w:rsidRDefault="009018FA" w:rsidP="009018F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9018FA" w14:paraId="5CD7A9C5" w14:textId="77777777" w:rsidTr="00171532">
        <w:trPr>
          <w:trHeight w:val="416"/>
        </w:trPr>
        <w:tc>
          <w:tcPr>
            <w:tcW w:w="2830" w:type="dxa"/>
            <w:vAlign w:val="center"/>
          </w:tcPr>
          <w:p w14:paraId="7ACE017A" w14:textId="1E62CDDD" w:rsidR="009018FA" w:rsidRDefault="00171532" w:rsidP="00171532">
            <w:r>
              <w:t>Raison sociale</w:t>
            </w:r>
          </w:p>
        </w:tc>
        <w:tc>
          <w:tcPr>
            <w:tcW w:w="6232" w:type="dxa"/>
          </w:tcPr>
          <w:p w14:paraId="4C1BAD64" w14:textId="77777777" w:rsidR="009018FA" w:rsidRDefault="009018FA" w:rsidP="00AE615D"/>
        </w:tc>
      </w:tr>
      <w:tr w:rsidR="00171532" w14:paraId="1948DA98" w14:textId="77777777" w:rsidTr="00171532">
        <w:trPr>
          <w:trHeight w:val="416"/>
        </w:trPr>
        <w:tc>
          <w:tcPr>
            <w:tcW w:w="2830" w:type="dxa"/>
            <w:vAlign w:val="center"/>
          </w:tcPr>
          <w:p w14:paraId="78DD0CFE" w14:textId="07B3914A" w:rsidR="00171532" w:rsidRDefault="00171532" w:rsidP="00171532">
            <w:r>
              <w:t>Forme juridique</w:t>
            </w:r>
          </w:p>
        </w:tc>
        <w:tc>
          <w:tcPr>
            <w:tcW w:w="6232" w:type="dxa"/>
          </w:tcPr>
          <w:p w14:paraId="53485745" w14:textId="77777777" w:rsidR="00171532" w:rsidRDefault="00171532" w:rsidP="00AE615D"/>
        </w:tc>
      </w:tr>
      <w:tr w:rsidR="009018FA" w14:paraId="77B7E270" w14:textId="77777777" w:rsidTr="00171532">
        <w:trPr>
          <w:trHeight w:val="420"/>
        </w:trPr>
        <w:tc>
          <w:tcPr>
            <w:tcW w:w="2830" w:type="dxa"/>
            <w:vAlign w:val="center"/>
          </w:tcPr>
          <w:p w14:paraId="62C72E78" w14:textId="5195680C" w:rsidR="009018FA" w:rsidRDefault="00171532" w:rsidP="00171532">
            <w:r>
              <w:t>Adresse du siège social</w:t>
            </w:r>
          </w:p>
        </w:tc>
        <w:tc>
          <w:tcPr>
            <w:tcW w:w="6232" w:type="dxa"/>
          </w:tcPr>
          <w:p w14:paraId="0E4E9507" w14:textId="77777777" w:rsidR="009018FA" w:rsidRDefault="009018FA" w:rsidP="00AE615D"/>
        </w:tc>
      </w:tr>
      <w:tr w:rsidR="009018FA" w14:paraId="465C5C6C" w14:textId="77777777" w:rsidTr="00171532">
        <w:trPr>
          <w:trHeight w:val="412"/>
        </w:trPr>
        <w:tc>
          <w:tcPr>
            <w:tcW w:w="2830" w:type="dxa"/>
            <w:vAlign w:val="center"/>
          </w:tcPr>
          <w:p w14:paraId="6476EC07" w14:textId="276FF351" w:rsidR="009018FA" w:rsidRDefault="00171532" w:rsidP="00171532">
            <w:r>
              <w:t>Représentant légal (nom, prénom, qualité)</w:t>
            </w:r>
          </w:p>
        </w:tc>
        <w:tc>
          <w:tcPr>
            <w:tcW w:w="6232" w:type="dxa"/>
          </w:tcPr>
          <w:p w14:paraId="4149C6CC" w14:textId="77777777" w:rsidR="009018FA" w:rsidRDefault="009018FA" w:rsidP="00AE615D"/>
        </w:tc>
      </w:tr>
      <w:tr w:rsidR="009018FA" w14:paraId="50602C09" w14:textId="77777777" w:rsidTr="00171532">
        <w:trPr>
          <w:trHeight w:val="418"/>
        </w:trPr>
        <w:tc>
          <w:tcPr>
            <w:tcW w:w="2830" w:type="dxa"/>
            <w:vAlign w:val="center"/>
          </w:tcPr>
          <w:p w14:paraId="60526CAE" w14:textId="77777777" w:rsidR="009018FA" w:rsidRDefault="009018FA" w:rsidP="00171532">
            <w:r>
              <w:t>Capital social</w:t>
            </w:r>
          </w:p>
        </w:tc>
        <w:tc>
          <w:tcPr>
            <w:tcW w:w="6232" w:type="dxa"/>
          </w:tcPr>
          <w:p w14:paraId="55203A0F" w14:textId="77777777" w:rsidR="009018FA" w:rsidRDefault="009018FA" w:rsidP="00AE615D"/>
        </w:tc>
      </w:tr>
    </w:tbl>
    <w:p w14:paraId="14864644" w14:textId="77777777" w:rsidR="009018FA" w:rsidRDefault="009018FA" w:rsidP="009018F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386F" w14:paraId="048B106F" w14:textId="77777777" w:rsidTr="002463E5">
        <w:tc>
          <w:tcPr>
            <w:tcW w:w="9062" w:type="dxa"/>
            <w:shd w:val="clear" w:color="auto" w:fill="BDD6EE" w:themeFill="accent1" w:themeFillTint="66"/>
          </w:tcPr>
          <w:p w14:paraId="3748F27A" w14:textId="170E67A4" w:rsidR="00BD386F" w:rsidRPr="009763C1" w:rsidRDefault="00BD386F" w:rsidP="002463E5">
            <w:pPr>
              <w:rPr>
                <w:b/>
                <w:bCs/>
              </w:rPr>
            </w:pPr>
            <w:r>
              <w:rPr>
                <w:b/>
                <w:bCs/>
              </w:rPr>
              <w:t>Description et vision</w:t>
            </w:r>
            <w:r w:rsidRPr="009763C1">
              <w:rPr>
                <w:b/>
                <w:bCs/>
              </w:rPr>
              <w:t xml:space="preserve"> du projet</w:t>
            </w:r>
          </w:p>
        </w:tc>
      </w:tr>
    </w:tbl>
    <w:p w14:paraId="47FE6363" w14:textId="77777777" w:rsidR="00BD386F" w:rsidRDefault="00BD386F" w:rsidP="009018F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9018FA" w14:paraId="4E849578" w14:textId="77777777" w:rsidTr="00AE615D">
        <w:trPr>
          <w:trHeight w:val="943"/>
        </w:trPr>
        <w:tc>
          <w:tcPr>
            <w:tcW w:w="2830" w:type="dxa"/>
          </w:tcPr>
          <w:p w14:paraId="248FDDBA" w14:textId="5D7BD360" w:rsidR="009018FA" w:rsidRDefault="009018FA" w:rsidP="00AE615D">
            <w:r>
              <w:t>Description du projet</w:t>
            </w:r>
          </w:p>
        </w:tc>
        <w:tc>
          <w:tcPr>
            <w:tcW w:w="6232" w:type="dxa"/>
          </w:tcPr>
          <w:p w14:paraId="3E39E7F6" w14:textId="77777777" w:rsidR="009018FA" w:rsidRDefault="009018FA" w:rsidP="00AE615D"/>
        </w:tc>
      </w:tr>
      <w:tr w:rsidR="009018FA" w14:paraId="7A7F8C29" w14:textId="77777777" w:rsidTr="00AE615D">
        <w:trPr>
          <w:trHeight w:val="843"/>
        </w:trPr>
        <w:tc>
          <w:tcPr>
            <w:tcW w:w="2830" w:type="dxa"/>
          </w:tcPr>
          <w:p w14:paraId="4F66F2E9" w14:textId="382E3DC1" w:rsidR="009018FA" w:rsidRDefault="009018FA" w:rsidP="00AE615D">
            <w:r>
              <w:t>Objectifs du projet</w:t>
            </w:r>
          </w:p>
        </w:tc>
        <w:tc>
          <w:tcPr>
            <w:tcW w:w="6232" w:type="dxa"/>
          </w:tcPr>
          <w:p w14:paraId="3B81B813" w14:textId="77777777" w:rsidR="009018FA" w:rsidRDefault="009018FA" w:rsidP="00AE615D"/>
        </w:tc>
      </w:tr>
      <w:tr w:rsidR="009018FA" w14:paraId="60563508" w14:textId="77777777" w:rsidTr="00AE615D">
        <w:trPr>
          <w:trHeight w:val="1125"/>
        </w:trPr>
        <w:tc>
          <w:tcPr>
            <w:tcW w:w="2830" w:type="dxa"/>
          </w:tcPr>
          <w:p w14:paraId="0A310A3E" w14:textId="18567935" w:rsidR="009018FA" w:rsidRDefault="009018FA" w:rsidP="00AE615D">
            <w:r>
              <w:t>Avantages compétitifs</w:t>
            </w:r>
          </w:p>
        </w:tc>
        <w:tc>
          <w:tcPr>
            <w:tcW w:w="6232" w:type="dxa"/>
          </w:tcPr>
          <w:p w14:paraId="16629E0E" w14:textId="77777777" w:rsidR="009018FA" w:rsidRDefault="009018FA" w:rsidP="00AE615D"/>
        </w:tc>
      </w:tr>
    </w:tbl>
    <w:p w14:paraId="10BED170" w14:textId="77777777" w:rsidR="009018FA" w:rsidRDefault="009018FA" w:rsidP="009018F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18FA" w14:paraId="4ABA9D25" w14:textId="77777777" w:rsidTr="00AE615D">
        <w:tc>
          <w:tcPr>
            <w:tcW w:w="9062" w:type="dxa"/>
            <w:shd w:val="clear" w:color="auto" w:fill="BDD6EE" w:themeFill="accent1" w:themeFillTint="66"/>
          </w:tcPr>
          <w:p w14:paraId="03756BF1" w14:textId="77777777" w:rsidR="009018FA" w:rsidRPr="003F2A27" w:rsidRDefault="009018FA" w:rsidP="00AE615D">
            <w:pPr>
              <w:rPr>
                <w:b/>
                <w:bCs/>
              </w:rPr>
            </w:pPr>
            <w:r w:rsidRPr="003F2A27">
              <w:rPr>
                <w:b/>
                <w:bCs/>
              </w:rPr>
              <w:t>Associés</w:t>
            </w:r>
          </w:p>
        </w:tc>
      </w:tr>
    </w:tbl>
    <w:p w14:paraId="742B6ECD" w14:textId="77777777" w:rsidR="009018FA" w:rsidRDefault="009018FA" w:rsidP="009018F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50"/>
        <w:gridCol w:w="2232"/>
        <w:gridCol w:w="4780"/>
      </w:tblGrid>
      <w:tr w:rsidR="009018FA" w14:paraId="3AD49CF4" w14:textId="77777777" w:rsidTr="00AE615D">
        <w:tc>
          <w:tcPr>
            <w:tcW w:w="2050" w:type="dxa"/>
            <w:vMerge w:val="restart"/>
          </w:tcPr>
          <w:p w14:paraId="4146B0EC" w14:textId="77777777" w:rsidR="009018FA" w:rsidRDefault="009018FA" w:rsidP="00AE615D">
            <w:r>
              <w:t>Associé 1</w:t>
            </w:r>
          </w:p>
        </w:tc>
        <w:tc>
          <w:tcPr>
            <w:tcW w:w="2232" w:type="dxa"/>
          </w:tcPr>
          <w:p w14:paraId="4FFE30B7" w14:textId="77777777" w:rsidR="009018FA" w:rsidRDefault="009018FA" w:rsidP="00AE615D">
            <w:r>
              <w:t>Nom</w:t>
            </w:r>
          </w:p>
        </w:tc>
        <w:tc>
          <w:tcPr>
            <w:tcW w:w="4780" w:type="dxa"/>
          </w:tcPr>
          <w:p w14:paraId="659FB44B" w14:textId="77777777" w:rsidR="009018FA" w:rsidRDefault="009018FA" w:rsidP="00AE615D"/>
        </w:tc>
      </w:tr>
      <w:tr w:rsidR="009018FA" w14:paraId="570EE872" w14:textId="77777777" w:rsidTr="00AE615D">
        <w:tc>
          <w:tcPr>
            <w:tcW w:w="2050" w:type="dxa"/>
            <w:vMerge/>
          </w:tcPr>
          <w:p w14:paraId="09961236" w14:textId="77777777" w:rsidR="009018FA" w:rsidRDefault="009018FA" w:rsidP="00AE615D"/>
        </w:tc>
        <w:tc>
          <w:tcPr>
            <w:tcW w:w="2232" w:type="dxa"/>
          </w:tcPr>
          <w:p w14:paraId="5D4565BA" w14:textId="77777777" w:rsidR="009018FA" w:rsidRDefault="009018FA" w:rsidP="00AE615D">
            <w:r>
              <w:t>Prénom</w:t>
            </w:r>
          </w:p>
        </w:tc>
        <w:tc>
          <w:tcPr>
            <w:tcW w:w="4780" w:type="dxa"/>
          </w:tcPr>
          <w:p w14:paraId="4A5C6EAE" w14:textId="77777777" w:rsidR="009018FA" w:rsidRDefault="009018FA" w:rsidP="00AE615D"/>
        </w:tc>
      </w:tr>
      <w:tr w:rsidR="009018FA" w14:paraId="2E3559C0" w14:textId="77777777" w:rsidTr="00AE615D">
        <w:tc>
          <w:tcPr>
            <w:tcW w:w="2050" w:type="dxa"/>
            <w:vMerge/>
          </w:tcPr>
          <w:p w14:paraId="71F83215" w14:textId="77777777" w:rsidR="009018FA" w:rsidRDefault="009018FA" w:rsidP="00AE615D"/>
        </w:tc>
        <w:tc>
          <w:tcPr>
            <w:tcW w:w="2232" w:type="dxa"/>
          </w:tcPr>
          <w:p w14:paraId="59A63335" w14:textId="77777777" w:rsidR="009018FA" w:rsidRDefault="009018FA" w:rsidP="00AE615D">
            <w:r>
              <w:t xml:space="preserve">Part </w:t>
            </w:r>
          </w:p>
        </w:tc>
        <w:tc>
          <w:tcPr>
            <w:tcW w:w="4780" w:type="dxa"/>
          </w:tcPr>
          <w:p w14:paraId="58076187" w14:textId="77777777" w:rsidR="009018FA" w:rsidRDefault="009018FA" w:rsidP="00AE615D"/>
        </w:tc>
      </w:tr>
      <w:tr w:rsidR="009018FA" w14:paraId="63066BF3" w14:textId="77777777" w:rsidTr="00AE615D">
        <w:tc>
          <w:tcPr>
            <w:tcW w:w="2050" w:type="dxa"/>
            <w:vMerge w:val="restart"/>
          </w:tcPr>
          <w:p w14:paraId="4FC0EF32" w14:textId="77777777" w:rsidR="009018FA" w:rsidRDefault="009018FA" w:rsidP="00AE615D">
            <w:r>
              <w:t>Associé 2</w:t>
            </w:r>
          </w:p>
        </w:tc>
        <w:tc>
          <w:tcPr>
            <w:tcW w:w="2232" w:type="dxa"/>
          </w:tcPr>
          <w:p w14:paraId="37A51FD7" w14:textId="77777777" w:rsidR="009018FA" w:rsidRDefault="009018FA" w:rsidP="00AE615D">
            <w:r>
              <w:t>Nom</w:t>
            </w:r>
          </w:p>
        </w:tc>
        <w:tc>
          <w:tcPr>
            <w:tcW w:w="4780" w:type="dxa"/>
          </w:tcPr>
          <w:p w14:paraId="54C34A4E" w14:textId="77777777" w:rsidR="009018FA" w:rsidRDefault="009018FA" w:rsidP="00AE615D"/>
        </w:tc>
      </w:tr>
      <w:tr w:rsidR="009018FA" w14:paraId="4E563454" w14:textId="77777777" w:rsidTr="00AE615D">
        <w:tc>
          <w:tcPr>
            <w:tcW w:w="2050" w:type="dxa"/>
            <w:vMerge/>
          </w:tcPr>
          <w:p w14:paraId="08682C69" w14:textId="77777777" w:rsidR="009018FA" w:rsidRDefault="009018FA" w:rsidP="00AE615D"/>
        </w:tc>
        <w:tc>
          <w:tcPr>
            <w:tcW w:w="2232" w:type="dxa"/>
          </w:tcPr>
          <w:p w14:paraId="1F7C7789" w14:textId="77777777" w:rsidR="009018FA" w:rsidRDefault="009018FA" w:rsidP="00AE615D">
            <w:r>
              <w:t>Prénom</w:t>
            </w:r>
          </w:p>
        </w:tc>
        <w:tc>
          <w:tcPr>
            <w:tcW w:w="4780" w:type="dxa"/>
          </w:tcPr>
          <w:p w14:paraId="05028FE0" w14:textId="77777777" w:rsidR="009018FA" w:rsidRDefault="009018FA" w:rsidP="00AE615D"/>
        </w:tc>
      </w:tr>
      <w:tr w:rsidR="009018FA" w14:paraId="65E91354" w14:textId="77777777" w:rsidTr="00AE615D">
        <w:tc>
          <w:tcPr>
            <w:tcW w:w="2050" w:type="dxa"/>
            <w:vMerge/>
          </w:tcPr>
          <w:p w14:paraId="5C225DF2" w14:textId="77777777" w:rsidR="009018FA" w:rsidRDefault="009018FA" w:rsidP="00AE615D"/>
        </w:tc>
        <w:tc>
          <w:tcPr>
            <w:tcW w:w="2232" w:type="dxa"/>
          </w:tcPr>
          <w:p w14:paraId="2D7AE82E" w14:textId="77777777" w:rsidR="009018FA" w:rsidRDefault="009018FA" w:rsidP="00AE615D">
            <w:r>
              <w:t xml:space="preserve">Part </w:t>
            </w:r>
          </w:p>
        </w:tc>
        <w:tc>
          <w:tcPr>
            <w:tcW w:w="4780" w:type="dxa"/>
          </w:tcPr>
          <w:p w14:paraId="5F29E954" w14:textId="77777777" w:rsidR="009018FA" w:rsidRDefault="009018FA" w:rsidP="00AE615D"/>
        </w:tc>
      </w:tr>
    </w:tbl>
    <w:p w14:paraId="39977939" w14:textId="77777777" w:rsidR="009018FA" w:rsidRDefault="009018FA" w:rsidP="009018FA">
      <w:pPr>
        <w:spacing w:after="0"/>
      </w:pPr>
      <w:r>
        <w:t>.</w:t>
      </w:r>
    </w:p>
    <w:p w14:paraId="03125547" w14:textId="77777777" w:rsidR="009018FA" w:rsidRDefault="009018FA" w:rsidP="009018FA">
      <w:pPr>
        <w:spacing w:after="0"/>
      </w:pPr>
      <w:r>
        <w:t>.</w:t>
      </w:r>
    </w:p>
    <w:p w14:paraId="715E48E6" w14:textId="77777777" w:rsidR="009018FA" w:rsidRDefault="009018FA" w:rsidP="009018FA">
      <w:pPr>
        <w:spacing w:after="0"/>
      </w:pPr>
      <w:r>
        <w:t>.</w:t>
      </w:r>
    </w:p>
    <w:p w14:paraId="491FA408" w14:textId="77777777" w:rsidR="009018FA" w:rsidRDefault="009018FA" w:rsidP="009018FA"/>
    <w:p w14:paraId="2D7B0A25" w14:textId="77777777" w:rsidR="008E1003" w:rsidRDefault="008E1003" w:rsidP="009018FA"/>
    <w:p w14:paraId="2E6D9F12" w14:textId="77777777" w:rsidR="008E1003" w:rsidRDefault="008E1003" w:rsidP="009018FA"/>
    <w:p w14:paraId="3F5D6C2C" w14:textId="77777777" w:rsidR="008E1003" w:rsidRDefault="008E1003" w:rsidP="009018FA"/>
    <w:p w14:paraId="21D0410D" w14:textId="77777777" w:rsidR="008E1003" w:rsidRDefault="008E1003" w:rsidP="009018F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18FA" w14:paraId="09CE8F09" w14:textId="77777777" w:rsidTr="00AE615D">
        <w:tc>
          <w:tcPr>
            <w:tcW w:w="9062" w:type="dxa"/>
            <w:shd w:val="clear" w:color="auto" w:fill="BDD6EE" w:themeFill="accent1" w:themeFillTint="66"/>
          </w:tcPr>
          <w:p w14:paraId="02EAEE8F" w14:textId="44A45D0A" w:rsidR="009018FA" w:rsidRPr="000F62BA" w:rsidRDefault="009018FA" w:rsidP="00AE615D">
            <w:pPr>
              <w:rPr>
                <w:b/>
                <w:bCs/>
              </w:rPr>
            </w:pPr>
            <w:r w:rsidRPr="000F62BA">
              <w:rPr>
                <w:b/>
                <w:bCs/>
              </w:rPr>
              <w:lastRenderedPageBreak/>
              <w:t xml:space="preserve">Concept </w:t>
            </w:r>
            <w:r w:rsidR="008E1003">
              <w:rPr>
                <w:b/>
                <w:bCs/>
              </w:rPr>
              <w:t>du centre routier et éléments techniques</w:t>
            </w:r>
          </w:p>
        </w:tc>
      </w:tr>
    </w:tbl>
    <w:p w14:paraId="0B87001C" w14:textId="77777777" w:rsidR="009018FA" w:rsidRDefault="009018FA" w:rsidP="009018F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9018FA" w14:paraId="403C26A2" w14:textId="77777777" w:rsidTr="008E1003">
        <w:trPr>
          <w:trHeight w:val="775"/>
        </w:trPr>
        <w:tc>
          <w:tcPr>
            <w:tcW w:w="3114" w:type="dxa"/>
            <w:vAlign w:val="center"/>
          </w:tcPr>
          <w:p w14:paraId="1415188E" w14:textId="54AAAE6C" w:rsidR="009018FA" w:rsidRDefault="009018FA" w:rsidP="008E1003">
            <w:r>
              <w:t>Qualité architecturale</w:t>
            </w:r>
          </w:p>
        </w:tc>
        <w:tc>
          <w:tcPr>
            <w:tcW w:w="5948" w:type="dxa"/>
          </w:tcPr>
          <w:p w14:paraId="085BAE58" w14:textId="77777777" w:rsidR="009018FA" w:rsidRDefault="009018FA" w:rsidP="00AE615D"/>
        </w:tc>
      </w:tr>
      <w:tr w:rsidR="009018FA" w14:paraId="20A7EE84" w14:textId="77777777" w:rsidTr="008E1003">
        <w:trPr>
          <w:trHeight w:val="843"/>
        </w:trPr>
        <w:tc>
          <w:tcPr>
            <w:tcW w:w="3114" w:type="dxa"/>
            <w:vAlign w:val="center"/>
          </w:tcPr>
          <w:p w14:paraId="5EA2E553" w14:textId="248D462F" w:rsidR="009018FA" w:rsidRDefault="009018FA" w:rsidP="008E1003">
            <w:r>
              <w:t>Innovations technologiques</w:t>
            </w:r>
            <w:r w:rsidR="008E1003">
              <w:t xml:space="preserve"> ou technologies envisagées</w:t>
            </w:r>
          </w:p>
        </w:tc>
        <w:tc>
          <w:tcPr>
            <w:tcW w:w="5948" w:type="dxa"/>
          </w:tcPr>
          <w:p w14:paraId="2A447E24" w14:textId="77777777" w:rsidR="009018FA" w:rsidRDefault="009018FA" w:rsidP="00AE615D"/>
        </w:tc>
      </w:tr>
      <w:tr w:rsidR="009018FA" w14:paraId="5634A1BA" w14:textId="77777777" w:rsidTr="008E1003">
        <w:trPr>
          <w:trHeight w:val="837"/>
        </w:trPr>
        <w:tc>
          <w:tcPr>
            <w:tcW w:w="3114" w:type="dxa"/>
            <w:vAlign w:val="center"/>
          </w:tcPr>
          <w:p w14:paraId="24FF5850" w14:textId="001608A3" w:rsidR="009018FA" w:rsidRDefault="00AE615D" w:rsidP="008E1003">
            <w:r>
              <w:t>Bonnes pratiques</w:t>
            </w:r>
            <w:r w:rsidR="008E1003">
              <w:t xml:space="preserve"> prévues</w:t>
            </w:r>
          </w:p>
        </w:tc>
        <w:tc>
          <w:tcPr>
            <w:tcW w:w="5948" w:type="dxa"/>
          </w:tcPr>
          <w:p w14:paraId="72EBAC0F" w14:textId="77777777" w:rsidR="009018FA" w:rsidRDefault="009018FA" w:rsidP="00AE615D"/>
        </w:tc>
      </w:tr>
    </w:tbl>
    <w:p w14:paraId="697BDB95" w14:textId="77777777" w:rsidR="009018FA" w:rsidRDefault="009018FA" w:rsidP="009018F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18FA" w14:paraId="74AF1933" w14:textId="77777777" w:rsidTr="00AE615D">
        <w:tc>
          <w:tcPr>
            <w:tcW w:w="9062" w:type="dxa"/>
            <w:shd w:val="clear" w:color="auto" w:fill="BDD6EE" w:themeFill="accent1" w:themeFillTint="66"/>
          </w:tcPr>
          <w:p w14:paraId="0553A35F" w14:textId="4B21C15E" w:rsidR="009018FA" w:rsidRPr="009E723F" w:rsidRDefault="009018FA" w:rsidP="00AE615D">
            <w:pPr>
              <w:rPr>
                <w:b/>
                <w:bCs/>
              </w:rPr>
            </w:pPr>
            <w:r w:rsidRPr="009E723F">
              <w:rPr>
                <w:b/>
                <w:bCs/>
              </w:rPr>
              <w:t>Calendrier et étapes</w:t>
            </w:r>
          </w:p>
        </w:tc>
      </w:tr>
    </w:tbl>
    <w:p w14:paraId="6C70AED5" w14:textId="77777777" w:rsidR="009018FA" w:rsidRDefault="009018FA" w:rsidP="009018F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9018FA" w14:paraId="4067D19B" w14:textId="77777777" w:rsidTr="00AE615D">
        <w:trPr>
          <w:trHeight w:val="1124"/>
        </w:trPr>
        <w:tc>
          <w:tcPr>
            <w:tcW w:w="3256" w:type="dxa"/>
          </w:tcPr>
          <w:p w14:paraId="4A2EC576" w14:textId="3E570B13" w:rsidR="009018FA" w:rsidRDefault="009018FA" w:rsidP="00AE615D">
            <w:r>
              <w:t xml:space="preserve">Délai </w:t>
            </w:r>
            <w:r w:rsidR="001148CB">
              <w:t xml:space="preserve">global </w:t>
            </w:r>
            <w:r>
              <w:t>de réalisation du projet</w:t>
            </w:r>
          </w:p>
        </w:tc>
        <w:tc>
          <w:tcPr>
            <w:tcW w:w="5806" w:type="dxa"/>
          </w:tcPr>
          <w:p w14:paraId="7F5A25C4" w14:textId="77777777" w:rsidR="009018FA" w:rsidRDefault="009018FA" w:rsidP="00AE615D"/>
        </w:tc>
      </w:tr>
      <w:tr w:rsidR="001148CB" w14:paraId="2497BC9D" w14:textId="77777777" w:rsidTr="00AE615D">
        <w:trPr>
          <w:trHeight w:val="1124"/>
        </w:trPr>
        <w:tc>
          <w:tcPr>
            <w:tcW w:w="3256" w:type="dxa"/>
          </w:tcPr>
          <w:p w14:paraId="7A13B5EE" w14:textId="0F90F4EC" w:rsidR="001148CB" w:rsidRDefault="001148CB" w:rsidP="00AE615D">
            <w:r>
              <w:t>Date prévisionnelle de dépôt du dossier de permis de construire</w:t>
            </w:r>
          </w:p>
        </w:tc>
        <w:tc>
          <w:tcPr>
            <w:tcW w:w="5806" w:type="dxa"/>
          </w:tcPr>
          <w:p w14:paraId="6137612C" w14:textId="77777777" w:rsidR="001148CB" w:rsidRDefault="001148CB" w:rsidP="00AE615D"/>
        </w:tc>
      </w:tr>
      <w:tr w:rsidR="009018FA" w14:paraId="7BC8FAC3" w14:textId="77777777" w:rsidTr="00AE615D">
        <w:trPr>
          <w:trHeight w:val="1124"/>
        </w:trPr>
        <w:tc>
          <w:tcPr>
            <w:tcW w:w="3256" w:type="dxa"/>
          </w:tcPr>
          <w:p w14:paraId="69E0F575" w14:textId="58E309BB" w:rsidR="009018FA" w:rsidRDefault="009018FA" w:rsidP="00AE615D">
            <w:r>
              <w:t>Planning prévisionnel des travaux</w:t>
            </w:r>
            <w:r w:rsidR="001148CB">
              <w:t xml:space="preserve"> (démarrage, durée, fin)</w:t>
            </w:r>
          </w:p>
        </w:tc>
        <w:tc>
          <w:tcPr>
            <w:tcW w:w="5806" w:type="dxa"/>
          </w:tcPr>
          <w:p w14:paraId="763574A6" w14:textId="77777777" w:rsidR="009018FA" w:rsidRDefault="009018FA" w:rsidP="00AE615D"/>
        </w:tc>
      </w:tr>
    </w:tbl>
    <w:p w14:paraId="2566A6F5" w14:textId="77777777" w:rsidR="009018FA" w:rsidRDefault="009018FA" w:rsidP="009018F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18FA" w14:paraId="54259F23" w14:textId="77777777" w:rsidTr="00AE615D">
        <w:tc>
          <w:tcPr>
            <w:tcW w:w="9062" w:type="dxa"/>
            <w:shd w:val="clear" w:color="auto" w:fill="BDD6EE" w:themeFill="accent1" w:themeFillTint="66"/>
          </w:tcPr>
          <w:p w14:paraId="6E1FC717" w14:textId="0C4B101E" w:rsidR="009018FA" w:rsidRPr="00342CB3" w:rsidRDefault="00FE0CBD" w:rsidP="00AE61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Etude de </w:t>
            </w:r>
            <w:r w:rsidR="009018FA" w:rsidRPr="00342CB3">
              <w:rPr>
                <w:b/>
                <w:bCs/>
              </w:rPr>
              <w:t>marché</w:t>
            </w:r>
          </w:p>
        </w:tc>
      </w:tr>
      <w:tr w:rsidR="009018FA" w14:paraId="1970E56A" w14:textId="77777777" w:rsidTr="00AE615D">
        <w:trPr>
          <w:trHeight w:val="1041"/>
        </w:trPr>
        <w:tc>
          <w:tcPr>
            <w:tcW w:w="9062" w:type="dxa"/>
          </w:tcPr>
          <w:p w14:paraId="4256DD34" w14:textId="017F5774" w:rsidR="009018FA" w:rsidRPr="002C2FBE" w:rsidRDefault="002C2FBE" w:rsidP="002C2FBE">
            <w:pPr>
              <w:jc w:val="both"/>
              <w:rPr>
                <w:i/>
                <w:iCs/>
              </w:rPr>
            </w:pPr>
            <w:r w:rsidRPr="002C2FBE">
              <w:rPr>
                <w:i/>
                <w:iCs/>
              </w:rPr>
              <w:t xml:space="preserve">(Résumé de l'analyse du besoin en services routiers/logistiques sur la </w:t>
            </w:r>
            <w:r>
              <w:rPr>
                <w:i/>
                <w:iCs/>
              </w:rPr>
              <w:t xml:space="preserve">Commune d’El </w:t>
            </w:r>
            <w:proofErr w:type="spellStart"/>
            <w:r>
              <w:rPr>
                <w:i/>
                <w:iCs/>
              </w:rPr>
              <w:t>Hajeb</w:t>
            </w:r>
            <w:proofErr w:type="spellEnd"/>
            <w:r w:rsidRPr="002C2FBE">
              <w:rPr>
                <w:i/>
                <w:iCs/>
              </w:rPr>
              <w:t>, cible, potentiel de fréquentation, etc.)</w:t>
            </w:r>
          </w:p>
        </w:tc>
      </w:tr>
    </w:tbl>
    <w:p w14:paraId="7375DBBB" w14:textId="77777777" w:rsidR="009018FA" w:rsidRDefault="009018FA" w:rsidP="009018F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18FA" w14:paraId="664FC1EE" w14:textId="77777777" w:rsidTr="00AE615D">
        <w:tc>
          <w:tcPr>
            <w:tcW w:w="9062" w:type="dxa"/>
            <w:shd w:val="clear" w:color="auto" w:fill="BDD6EE" w:themeFill="accent1" w:themeFillTint="66"/>
          </w:tcPr>
          <w:p w14:paraId="20EE0558" w14:textId="2EC29F32" w:rsidR="009018FA" w:rsidRPr="00DF569C" w:rsidRDefault="009018FA" w:rsidP="00AE615D">
            <w:pPr>
              <w:rPr>
                <w:b/>
                <w:bCs/>
              </w:rPr>
            </w:pPr>
            <w:r w:rsidRPr="00DF569C">
              <w:rPr>
                <w:b/>
                <w:bCs/>
              </w:rPr>
              <w:t>Risques et mesures d’atténuation</w:t>
            </w:r>
          </w:p>
        </w:tc>
      </w:tr>
    </w:tbl>
    <w:p w14:paraId="1F0EB2E1" w14:textId="77777777" w:rsidR="009018FA" w:rsidRDefault="009018FA" w:rsidP="009018F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9018FA" w14:paraId="5991569D" w14:textId="77777777" w:rsidTr="008A1DDE">
        <w:trPr>
          <w:trHeight w:val="380"/>
        </w:trPr>
        <w:tc>
          <w:tcPr>
            <w:tcW w:w="3256" w:type="dxa"/>
            <w:shd w:val="clear" w:color="auto" w:fill="E7E6E6" w:themeFill="background2"/>
            <w:vAlign w:val="center"/>
          </w:tcPr>
          <w:p w14:paraId="5174CEFA" w14:textId="3E45A32B" w:rsidR="009018FA" w:rsidRPr="008A1DDE" w:rsidRDefault="009018FA" w:rsidP="008A1DDE">
            <w:pPr>
              <w:jc w:val="center"/>
              <w:rPr>
                <w:b/>
                <w:bCs/>
              </w:rPr>
            </w:pPr>
            <w:r w:rsidRPr="008A1DDE">
              <w:rPr>
                <w:b/>
                <w:bCs/>
              </w:rPr>
              <w:t>Principaux risques</w:t>
            </w:r>
          </w:p>
        </w:tc>
        <w:tc>
          <w:tcPr>
            <w:tcW w:w="5806" w:type="dxa"/>
            <w:shd w:val="clear" w:color="auto" w:fill="E7E6E6" w:themeFill="background2"/>
            <w:vAlign w:val="center"/>
          </w:tcPr>
          <w:p w14:paraId="09353726" w14:textId="36D2EAB8" w:rsidR="009018FA" w:rsidRPr="008A1DDE" w:rsidRDefault="00F46842" w:rsidP="008A1DDE">
            <w:pPr>
              <w:jc w:val="center"/>
              <w:rPr>
                <w:b/>
                <w:bCs/>
              </w:rPr>
            </w:pPr>
            <w:r w:rsidRPr="008A1DDE">
              <w:rPr>
                <w:b/>
                <w:bCs/>
              </w:rPr>
              <w:t>Mesures prévues</w:t>
            </w:r>
          </w:p>
        </w:tc>
      </w:tr>
      <w:tr w:rsidR="009018FA" w14:paraId="3B1FF2DA" w14:textId="77777777" w:rsidTr="00AE615D">
        <w:trPr>
          <w:trHeight w:val="837"/>
        </w:trPr>
        <w:tc>
          <w:tcPr>
            <w:tcW w:w="3256" w:type="dxa"/>
          </w:tcPr>
          <w:p w14:paraId="37B4AC83" w14:textId="43308108" w:rsidR="009018FA" w:rsidRDefault="009018FA" w:rsidP="00AE615D"/>
        </w:tc>
        <w:tc>
          <w:tcPr>
            <w:tcW w:w="5806" w:type="dxa"/>
          </w:tcPr>
          <w:p w14:paraId="294AF183" w14:textId="77777777" w:rsidR="009018FA" w:rsidRDefault="009018FA" w:rsidP="00AE615D"/>
        </w:tc>
      </w:tr>
    </w:tbl>
    <w:p w14:paraId="0A919931" w14:textId="77777777" w:rsidR="009018FA" w:rsidRDefault="009018FA" w:rsidP="009018FA"/>
    <w:p w14:paraId="36E27616" w14:textId="77777777" w:rsidR="00652810" w:rsidRDefault="00652810" w:rsidP="009018FA"/>
    <w:p w14:paraId="27B43CB8" w14:textId="77777777" w:rsidR="00652810" w:rsidRDefault="00652810" w:rsidP="009018FA"/>
    <w:p w14:paraId="74FEB92C" w14:textId="77777777" w:rsidR="00652810" w:rsidRDefault="00652810" w:rsidP="009018F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18FA" w14:paraId="04EF7E43" w14:textId="77777777" w:rsidTr="00AE615D">
        <w:tc>
          <w:tcPr>
            <w:tcW w:w="9062" w:type="dxa"/>
            <w:shd w:val="clear" w:color="auto" w:fill="BDD6EE" w:themeFill="accent1" w:themeFillTint="66"/>
          </w:tcPr>
          <w:p w14:paraId="00E24EA3" w14:textId="7203B64A" w:rsidR="009018FA" w:rsidRPr="00907E06" w:rsidRDefault="009018FA" w:rsidP="00AE615D">
            <w:pPr>
              <w:rPr>
                <w:b/>
                <w:bCs/>
              </w:rPr>
            </w:pPr>
            <w:r w:rsidRPr="00907E06">
              <w:rPr>
                <w:b/>
                <w:bCs/>
              </w:rPr>
              <w:lastRenderedPageBreak/>
              <w:t xml:space="preserve">Moyens de </w:t>
            </w:r>
            <w:r w:rsidR="00652810">
              <w:rPr>
                <w:b/>
                <w:bCs/>
              </w:rPr>
              <w:t xml:space="preserve">mise en œuvre </w:t>
            </w:r>
          </w:p>
        </w:tc>
      </w:tr>
    </w:tbl>
    <w:p w14:paraId="07FDE4DD" w14:textId="77777777" w:rsidR="009018FA" w:rsidRDefault="009018FA" w:rsidP="009018FA"/>
    <w:p w14:paraId="07C79E3B" w14:textId="43AFB447" w:rsidR="009018FA" w:rsidRDefault="009018FA" w:rsidP="00D01F9D">
      <w:r w:rsidRPr="00D01F9D">
        <w:rPr>
          <w:b/>
          <w:bCs/>
        </w:rPr>
        <w:t>Moyens</w:t>
      </w:r>
      <w:r>
        <w:t xml:space="preserve"> </w:t>
      </w:r>
      <w:r w:rsidRPr="00D01F9D">
        <w:rPr>
          <w:b/>
          <w:bCs/>
        </w:rPr>
        <w:t>humains</w:t>
      </w:r>
      <w:r w:rsidR="00D01F9D">
        <w:rPr>
          <w:b/>
          <w:bCs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018FA" w14:paraId="44A66A95" w14:textId="77777777" w:rsidTr="00AE615D">
        <w:trPr>
          <w:trHeight w:val="745"/>
        </w:trPr>
        <w:tc>
          <w:tcPr>
            <w:tcW w:w="4531" w:type="dxa"/>
          </w:tcPr>
          <w:p w14:paraId="44123743" w14:textId="031CE58B" w:rsidR="009018FA" w:rsidRDefault="009018FA" w:rsidP="00AE615D">
            <w:r>
              <w:t>Nombre d’employés</w:t>
            </w:r>
          </w:p>
        </w:tc>
        <w:tc>
          <w:tcPr>
            <w:tcW w:w="4531" w:type="dxa"/>
          </w:tcPr>
          <w:p w14:paraId="09DED538" w14:textId="77777777" w:rsidR="009018FA" w:rsidRDefault="009018FA" w:rsidP="00AE615D"/>
        </w:tc>
      </w:tr>
      <w:tr w:rsidR="009018FA" w14:paraId="3644212D" w14:textId="77777777" w:rsidTr="00AE615D">
        <w:trPr>
          <w:trHeight w:val="699"/>
        </w:trPr>
        <w:tc>
          <w:tcPr>
            <w:tcW w:w="4531" w:type="dxa"/>
          </w:tcPr>
          <w:p w14:paraId="3F53BA88" w14:textId="1C842354" w:rsidR="009018FA" w:rsidRDefault="009018FA" w:rsidP="00AE615D">
            <w:r>
              <w:t>Nombre de cadres</w:t>
            </w:r>
          </w:p>
        </w:tc>
        <w:tc>
          <w:tcPr>
            <w:tcW w:w="4531" w:type="dxa"/>
          </w:tcPr>
          <w:p w14:paraId="0A27DC89" w14:textId="77777777" w:rsidR="009018FA" w:rsidRDefault="009018FA" w:rsidP="00AE615D"/>
        </w:tc>
      </w:tr>
    </w:tbl>
    <w:p w14:paraId="2267FA55" w14:textId="77777777" w:rsidR="009018FA" w:rsidRDefault="009018FA" w:rsidP="009018F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18FA" w14:paraId="28A18ACB" w14:textId="77777777" w:rsidTr="00AE615D">
        <w:tc>
          <w:tcPr>
            <w:tcW w:w="9062" w:type="dxa"/>
            <w:shd w:val="clear" w:color="auto" w:fill="F2F2F2" w:themeFill="background1" w:themeFillShade="F2"/>
          </w:tcPr>
          <w:p w14:paraId="0B2BC141" w14:textId="7DFCF1EB" w:rsidR="009018FA" w:rsidRDefault="009018FA" w:rsidP="00AE615D">
            <w:pPr>
              <w:jc w:val="center"/>
            </w:pPr>
            <w:r>
              <w:t>Organigramme</w:t>
            </w:r>
          </w:p>
        </w:tc>
      </w:tr>
      <w:tr w:rsidR="009018FA" w14:paraId="04A2E4BF" w14:textId="77777777" w:rsidTr="00AE615D">
        <w:trPr>
          <w:trHeight w:val="1939"/>
        </w:trPr>
        <w:tc>
          <w:tcPr>
            <w:tcW w:w="9062" w:type="dxa"/>
          </w:tcPr>
          <w:p w14:paraId="58565FB7" w14:textId="77777777" w:rsidR="009018FA" w:rsidRDefault="009018FA" w:rsidP="00AE615D"/>
        </w:tc>
      </w:tr>
    </w:tbl>
    <w:p w14:paraId="7D95746D" w14:textId="77777777" w:rsidR="009018FA" w:rsidRDefault="009018FA" w:rsidP="009018FA"/>
    <w:p w14:paraId="77767225" w14:textId="504324D2" w:rsidR="009018FA" w:rsidRPr="00D01F9D" w:rsidRDefault="009018FA" w:rsidP="00D01F9D">
      <w:pPr>
        <w:rPr>
          <w:b/>
          <w:bCs/>
        </w:rPr>
      </w:pPr>
      <w:r w:rsidRPr="00D01F9D">
        <w:rPr>
          <w:b/>
          <w:bCs/>
        </w:rPr>
        <w:t>Moyens techniques</w:t>
      </w:r>
      <w:r w:rsidR="00D01F9D">
        <w:rPr>
          <w:b/>
          <w:bCs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018FA" w14:paraId="60B78290" w14:textId="77777777" w:rsidTr="00AE615D">
        <w:tc>
          <w:tcPr>
            <w:tcW w:w="3020" w:type="dxa"/>
            <w:shd w:val="clear" w:color="auto" w:fill="F2F2F2" w:themeFill="background1" w:themeFillShade="F2"/>
          </w:tcPr>
          <w:p w14:paraId="4FA977EA" w14:textId="5A07EDD5" w:rsidR="009018FA" w:rsidRPr="00492F36" w:rsidRDefault="009018FA" w:rsidP="00AE615D">
            <w:pPr>
              <w:jc w:val="center"/>
              <w:rPr>
                <w:b/>
                <w:bCs/>
              </w:rPr>
            </w:pPr>
            <w:r w:rsidRPr="00492F36">
              <w:rPr>
                <w:b/>
                <w:bCs/>
              </w:rPr>
              <w:t>Nature d’équipement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14:paraId="336A24F3" w14:textId="7C6DB9A3" w:rsidR="009018FA" w:rsidRPr="00492F36" w:rsidRDefault="009018FA" w:rsidP="00AE615D">
            <w:pPr>
              <w:jc w:val="center"/>
              <w:rPr>
                <w:b/>
                <w:bCs/>
              </w:rPr>
            </w:pPr>
            <w:r w:rsidRPr="00492F36">
              <w:rPr>
                <w:b/>
                <w:bCs/>
              </w:rPr>
              <w:t>Désignation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14:paraId="0A18490F" w14:textId="7B736D00" w:rsidR="009018FA" w:rsidRPr="00492F36" w:rsidRDefault="00D01F9D" w:rsidP="00AE615D">
            <w:pPr>
              <w:jc w:val="center"/>
              <w:rPr>
                <w:b/>
                <w:bCs/>
              </w:rPr>
            </w:pPr>
            <w:r w:rsidRPr="00492F36">
              <w:rPr>
                <w:b/>
                <w:bCs/>
              </w:rPr>
              <w:t>Valeur estimée</w:t>
            </w:r>
          </w:p>
        </w:tc>
      </w:tr>
      <w:tr w:rsidR="009018FA" w14:paraId="40B7E888" w14:textId="77777777" w:rsidTr="00AE615D">
        <w:tc>
          <w:tcPr>
            <w:tcW w:w="3020" w:type="dxa"/>
          </w:tcPr>
          <w:p w14:paraId="7B18BE67" w14:textId="77777777" w:rsidR="009018FA" w:rsidRDefault="009018FA" w:rsidP="00AE615D"/>
        </w:tc>
        <w:tc>
          <w:tcPr>
            <w:tcW w:w="3021" w:type="dxa"/>
          </w:tcPr>
          <w:p w14:paraId="7F4D6B6D" w14:textId="77777777" w:rsidR="009018FA" w:rsidRDefault="009018FA" w:rsidP="00AE615D"/>
        </w:tc>
        <w:tc>
          <w:tcPr>
            <w:tcW w:w="3021" w:type="dxa"/>
          </w:tcPr>
          <w:p w14:paraId="581F3818" w14:textId="77777777" w:rsidR="009018FA" w:rsidRDefault="009018FA" w:rsidP="00AE615D"/>
        </w:tc>
      </w:tr>
      <w:tr w:rsidR="009018FA" w14:paraId="4590BA0B" w14:textId="77777777" w:rsidTr="00AE615D">
        <w:tc>
          <w:tcPr>
            <w:tcW w:w="3020" w:type="dxa"/>
          </w:tcPr>
          <w:p w14:paraId="6A606DE3" w14:textId="77777777" w:rsidR="009018FA" w:rsidRDefault="009018FA" w:rsidP="00AE615D"/>
        </w:tc>
        <w:tc>
          <w:tcPr>
            <w:tcW w:w="3021" w:type="dxa"/>
          </w:tcPr>
          <w:p w14:paraId="10649E6B" w14:textId="77777777" w:rsidR="009018FA" w:rsidRDefault="009018FA" w:rsidP="00AE615D"/>
        </w:tc>
        <w:tc>
          <w:tcPr>
            <w:tcW w:w="3021" w:type="dxa"/>
          </w:tcPr>
          <w:p w14:paraId="7F1E397F" w14:textId="77777777" w:rsidR="009018FA" w:rsidRDefault="009018FA" w:rsidP="00AE615D"/>
        </w:tc>
      </w:tr>
      <w:tr w:rsidR="009018FA" w14:paraId="05B42FB2" w14:textId="77777777" w:rsidTr="00AE615D">
        <w:tc>
          <w:tcPr>
            <w:tcW w:w="3020" w:type="dxa"/>
          </w:tcPr>
          <w:p w14:paraId="5C3E0A0B" w14:textId="77777777" w:rsidR="009018FA" w:rsidRDefault="009018FA" w:rsidP="00AE615D"/>
        </w:tc>
        <w:tc>
          <w:tcPr>
            <w:tcW w:w="3021" w:type="dxa"/>
          </w:tcPr>
          <w:p w14:paraId="53141DDD" w14:textId="77777777" w:rsidR="009018FA" w:rsidRDefault="009018FA" w:rsidP="00AE615D"/>
        </w:tc>
        <w:tc>
          <w:tcPr>
            <w:tcW w:w="3021" w:type="dxa"/>
          </w:tcPr>
          <w:p w14:paraId="45CA8745" w14:textId="77777777" w:rsidR="009018FA" w:rsidRDefault="009018FA" w:rsidP="00AE615D"/>
        </w:tc>
      </w:tr>
      <w:tr w:rsidR="009018FA" w14:paraId="45302DB3" w14:textId="77777777" w:rsidTr="00AE615D">
        <w:tc>
          <w:tcPr>
            <w:tcW w:w="3020" w:type="dxa"/>
          </w:tcPr>
          <w:p w14:paraId="6C967A08" w14:textId="77777777" w:rsidR="009018FA" w:rsidRDefault="009018FA" w:rsidP="00AE615D"/>
        </w:tc>
        <w:tc>
          <w:tcPr>
            <w:tcW w:w="3021" w:type="dxa"/>
          </w:tcPr>
          <w:p w14:paraId="63D471DA" w14:textId="77777777" w:rsidR="009018FA" w:rsidRDefault="009018FA" w:rsidP="00AE615D"/>
        </w:tc>
        <w:tc>
          <w:tcPr>
            <w:tcW w:w="3021" w:type="dxa"/>
          </w:tcPr>
          <w:p w14:paraId="6820963A" w14:textId="77777777" w:rsidR="009018FA" w:rsidRDefault="009018FA" w:rsidP="00AE615D"/>
        </w:tc>
      </w:tr>
    </w:tbl>
    <w:p w14:paraId="3A2CC8F6" w14:textId="77777777" w:rsidR="009018FA" w:rsidRDefault="009018FA" w:rsidP="009018F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18FA" w14:paraId="07A6E2D6" w14:textId="77777777" w:rsidTr="00AE615D">
        <w:tc>
          <w:tcPr>
            <w:tcW w:w="9062" w:type="dxa"/>
            <w:shd w:val="clear" w:color="auto" w:fill="BDD6EE" w:themeFill="accent1" w:themeFillTint="66"/>
          </w:tcPr>
          <w:p w14:paraId="6DDB0DA2" w14:textId="0560A509" w:rsidR="009018FA" w:rsidRPr="00206044" w:rsidRDefault="00192409" w:rsidP="00AE615D">
            <w:pPr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  <w:r w:rsidR="009018FA" w:rsidRPr="00206044">
              <w:rPr>
                <w:b/>
                <w:bCs/>
              </w:rPr>
              <w:t xml:space="preserve">xpérience du </w:t>
            </w:r>
            <w:r w:rsidR="009028AB">
              <w:rPr>
                <w:b/>
                <w:bCs/>
              </w:rPr>
              <w:t>concurrent</w:t>
            </w:r>
          </w:p>
        </w:tc>
      </w:tr>
    </w:tbl>
    <w:p w14:paraId="2858DD46" w14:textId="77777777" w:rsidR="009018FA" w:rsidRDefault="009018FA" w:rsidP="009018F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9018FA" w14:paraId="53B5327F" w14:textId="77777777" w:rsidTr="006112F9">
        <w:trPr>
          <w:trHeight w:val="775"/>
        </w:trPr>
        <w:tc>
          <w:tcPr>
            <w:tcW w:w="2830" w:type="dxa"/>
            <w:vAlign w:val="center"/>
          </w:tcPr>
          <w:p w14:paraId="742D7C60" w14:textId="6FECBF20" w:rsidR="009018FA" w:rsidRDefault="006112F9" w:rsidP="006112F9">
            <w:pPr>
              <w:jc w:val="both"/>
            </w:pPr>
            <w:r>
              <w:t>Surface</w:t>
            </w:r>
            <w:r w:rsidR="009018FA">
              <w:t xml:space="preserve"> déjà développé</w:t>
            </w:r>
            <w:r>
              <w:t>e</w:t>
            </w:r>
            <w:r w:rsidR="009018FA">
              <w:t xml:space="preserve"> ou exploités</w:t>
            </w:r>
          </w:p>
        </w:tc>
        <w:tc>
          <w:tcPr>
            <w:tcW w:w="6232" w:type="dxa"/>
            <w:vAlign w:val="center"/>
          </w:tcPr>
          <w:p w14:paraId="100966B0" w14:textId="77777777" w:rsidR="009018FA" w:rsidRDefault="009018FA" w:rsidP="006112F9">
            <w:r>
              <w:t xml:space="preserve">……. </w:t>
            </w:r>
            <w:proofErr w:type="gramStart"/>
            <w:r>
              <w:t>m</w:t>
            </w:r>
            <w:proofErr w:type="gramEnd"/>
            <w:r>
              <w:t>²</w:t>
            </w:r>
          </w:p>
        </w:tc>
      </w:tr>
    </w:tbl>
    <w:p w14:paraId="695F13B1" w14:textId="77777777" w:rsidR="009018FA" w:rsidRDefault="009018FA" w:rsidP="009018F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18FA" w14:paraId="6D2720E6" w14:textId="77777777" w:rsidTr="00AE615D">
        <w:tc>
          <w:tcPr>
            <w:tcW w:w="9062" w:type="dxa"/>
            <w:shd w:val="clear" w:color="auto" w:fill="BDD6EE" w:themeFill="accent1" w:themeFillTint="66"/>
          </w:tcPr>
          <w:p w14:paraId="7F835A2B" w14:textId="77777777" w:rsidR="009018FA" w:rsidRPr="00273A12" w:rsidRDefault="009018FA" w:rsidP="00AE615D">
            <w:pPr>
              <w:rPr>
                <w:b/>
                <w:bCs/>
              </w:rPr>
            </w:pPr>
            <w:r w:rsidRPr="00273A12">
              <w:rPr>
                <w:b/>
                <w:bCs/>
              </w:rPr>
              <w:t>Principaux clients et fournisseurs</w:t>
            </w:r>
          </w:p>
        </w:tc>
      </w:tr>
    </w:tbl>
    <w:p w14:paraId="11260C5F" w14:textId="77777777" w:rsidR="009018FA" w:rsidRDefault="009018FA" w:rsidP="009018F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9018FA" w14:paraId="05673CDA" w14:textId="77777777" w:rsidTr="00AE615D">
        <w:tc>
          <w:tcPr>
            <w:tcW w:w="2265" w:type="dxa"/>
            <w:shd w:val="clear" w:color="auto" w:fill="F2F2F2" w:themeFill="background1" w:themeFillShade="F2"/>
            <w:vAlign w:val="center"/>
          </w:tcPr>
          <w:p w14:paraId="7BB552E1" w14:textId="77777777" w:rsidR="009018FA" w:rsidRDefault="009018FA" w:rsidP="00AE615D">
            <w:pPr>
              <w:jc w:val="center"/>
            </w:pPr>
            <w:r>
              <w:t>Principaux clients</w:t>
            </w:r>
          </w:p>
        </w:tc>
        <w:tc>
          <w:tcPr>
            <w:tcW w:w="2265" w:type="dxa"/>
            <w:shd w:val="clear" w:color="auto" w:fill="F2F2F2" w:themeFill="background1" w:themeFillShade="F2"/>
            <w:vAlign w:val="center"/>
          </w:tcPr>
          <w:p w14:paraId="76396EAE" w14:textId="77777777" w:rsidR="009018FA" w:rsidRDefault="009018FA" w:rsidP="00AE615D">
            <w:pPr>
              <w:jc w:val="center"/>
            </w:pPr>
            <w:r>
              <w:t>Modes de règlement et délais de paiement</w:t>
            </w:r>
          </w:p>
        </w:tc>
        <w:tc>
          <w:tcPr>
            <w:tcW w:w="2266" w:type="dxa"/>
            <w:shd w:val="clear" w:color="auto" w:fill="F2F2F2" w:themeFill="background1" w:themeFillShade="F2"/>
            <w:vAlign w:val="center"/>
          </w:tcPr>
          <w:p w14:paraId="14580D9D" w14:textId="77777777" w:rsidR="009018FA" w:rsidRDefault="009018FA" w:rsidP="00AE615D">
            <w:pPr>
              <w:jc w:val="center"/>
            </w:pPr>
            <w:r>
              <w:t>Principaux fournisseurs</w:t>
            </w:r>
          </w:p>
        </w:tc>
        <w:tc>
          <w:tcPr>
            <w:tcW w:w="2266" w:type="dxa"/>
            <w:shd w:val="clear" w:color="auto" w:fill="F2F2F2" w:themeFill="background1" w:themeFillShade="F2"/>
            <w:vAlign w:val="center"/>
          </w:tcPr>
          <w:p w14:paraId="110EF204" w14:textId="77777777" w:rsidR="009018FA" w:rsidRDefault="009018FA" w:rsidP="00AE615D">
            <w:pPr>
              <w:jc w:val="center"/>
            </w:pPr>
            <w:r>
              <w:t>Modes de règlement et délais de paiement</w:t>
            </w:r>
          </w:p>
        </w:tc>
      </w:tr>
      <w:tr w:rsidR="009018FA" w14:paraId="45961CD2" w14:textId="77777777" w:rsidTr="00AE615D">
        <w:tc>
          <w:tcPr>
            <w:tcW w:w="2265" w:type="dxa"/>
            <w:vAlign w:val="center"/>
          </w:tcPr>
          <w:p w14:paraId="64962FEA" w14:textId="77777777" w:rsidR="009018FA" w:rsidRDefault="009018FA" w:rsidP="00AE615D">
            <w:pPr>
              <w:jc w:val="center"/>
            </w:pPr>
          </w:p>
        </w:tc>
        <w:tc>
          <w:tcPr>
            <w:tcW w:w="2265" w:type="dxa"/>
            <w:vAlign w:val="center"/>
          </w:tcPr>
          <w:p w14:paraId="70B9111A" w14:textId="77777777" w:rsidR="009018FA" w:rsidRDefault="009018FA" w:rsidP="00AE615D">
            <w:pPr>
              <w:jc w:val="center"/>
            </w:pPr>
          </w:p>
        </w:tc>
        <w:tc>
          <w:tcPr>
            <w:tcW w:w="2266" w:type="dxa"/>
            <w:vAlign w:val="center"/>
          </w:tcPr>
          <w:p w14:paraId="06D1FE45" w14:textId="77777777" w:rsidR="009018FA" w:rsidRDefault="009018FA" w:rsidP="00AE615D">
            <w:pPr>
              <w:jc w:val="center"/>
            </w:pPr>
          </w:p>
        </w:tc>
        <w:tc>
          <w:tcPr>
            <w:tcW w:w="2266" w:type="dxa"/>
            <w:vAlign w:val="center"/>
          </w:tcPr>
          <w:p w14:paraId="41145F3A" w14:textId="77777777" w:rsidR="009018FA" w:rsidRDefault="009018FA" w:rsidP="00AE615D">
            <w:pPr>
              <w:jc w:val="center"/>
            </w:pPr>
          </w:p>
        </w:tc>
      </w:tr>
      <w:tr w:rsidR="009018FA" w14:paraId="6059F417" w14:textId="77777777" w:rsidTr="00AE615D">
        <w:tc>
          <w:tcPr>
            <w:tcW w:w="2265" w:type="dxa"/>
            <w:vAlign w:val="center"/>
          </w:tcPr>
          <w:p w14:paraId="2ADC7B95" w14:textId="77777777" w:rsidR="009018FA" w:rsidRDefault="009018FA" w:rsidP="00AE615D">
            <w:pPr>
              <w:jc w:val="center"/>
            </w:pPr>
          </w:p>
        </w:tc>
        <w:tc>
          <w:tcPr>
            <w:tcW w:w="2265" w:type="dxa"/>
            <w:vAlign w:val="center"/>
          </w:tcPr>
          <w:p w14:paraId="677DCE0E" w14:textId="77777777" w:rsidR="009018FA" w:rsidRDefault="009018FA" w:rsidP="00AE615D">
            <w:pPr>
              <w:jc w:val="center"/>
            </w:pPr>
          </w:p>
        </w:tc>
        <w:tc>
          <w:tcPr>
            <w:tcW w:w="2266" w:type="dxa"/>
            <w:vAlign w:val="center"/>
          </w:tcPr>
          <w:p w14:paraId="6056E180" w14:textId="77777777" w:rsidR="009018FA" w:rsidRDefault="009018FA" w:rsidP="00AE615D">
            <w:pPr>
              <w:jc w:val="center"/>
            </w:pPr>
          </w:p>
        </w:tc>
        <w:tc>
          <w:tcPr>
            <w:tcW w:w="2266" w:type="dxa"/>
            <w:vAlign w:val="center"/>
          </w:tcPr>
          <w:p w14:paraId="0015D35B" w14:textId="77777777" w:rsidR="009018FA" w:rsidRDefault="009018FA" w:rsidP="00AE615D">
            <w:pPr>
              <w:jc w:val="center"/>
            </w:pPr>
          </w:p>
        </w:tc>
      </w:tr>
      <w:tr w:rsidR="009018FA" w14:paraId="672FA94A" w14:textId="77777777" w:rsidTr="00AE615D">
        <w:tc>
          <w:tcPr>
            <w:tcW w:w="2265" w:type="dxa"/>
            <w:vAlign w:val="center"/>
          </w:tcPr>
          <w:p w14:paraId="75F612BC" w14:textId="77777777" w:rsidR="009018FA" w:rsidRDefault="009018FA" w:rsidP="00AE615D">
            <w:pPr>
              <w:jc w:val="center"/>
            </w:pPr>
          </w:p>
        </w:tc>
        <w:tc>
          <w:tcPr>
            <w:tcW w:w="2265" w:type="dxa"/>
            <w:vAlign w:val="center"/>
          </w:tcPr>
          <w:p w14:paraId="7C39B1DA" w14:textId="77777777" w:rsidR="009018FA" w:rsidRDefault="009018FA" w:rsidP="00AE615D">
            <w:pPr>
              <w:jc w:val="center"/>
            </w:pPr>
          </w:p>
        </w:tc>
        <w:tc>
          <w:tcPr>
            <w:tcW w:w="2266" w:type="dxa"/>
            <w:vAlign w:val="center"/>
          </w:tcPr>
          <w:p w14:paraId="4C68E644" w14:textId="77777777" w:rsidR="009018FA" w:rsidRDefault="009018FA" w:rsidP="00AE615D">
            <w:pPr>
              <w:jc w:val="center"/>
            </w:pPr>
          </w:p>
        </w:tc>
        <w:tc>
          <w:tcPr>
            <w:tcW w:w="2266" w:type="dxa"/>
            <w:vAlign w:val="center"/>
          </w:tcPr>
          <w:p w14:paraId="6F569219" w14:textId="77777777" w:rsidR="009018FA" w:rsidRDefault="009018FA" w:rsidP="00AE615D">
            <w:pPr>
              <w:jc w:val="center"/>
            </w:pPr>
          </w:p>
        </w:tc>
      </w:tr>
      <w:tr w:rsidR="009018FA" w14:paraId="1277508B" w14:textId="77777777" w:rsidTr="00AE615D">
        <w:tc>
          <w:tcPr>
            <w:tcW w:w="2265" w:type="dxa"/>
            <w:vAlign w:val="center"/>
          </w:tcPr>
          <w:p w14:paraId="2A7E5E6A" w14:textId="77777777" w:rsidR="009018FA" w:rsidRDefault="009018FA" w:rsidP="00AE615D">
            <w:pPr>
              <w:jc w:val="center"/>
            </w:pPr>
          </w:p>
        </w:tc>
        <w:tc>
          <w:tcPr>
            <w:tcW w:w="2265" w:type="dxa"/>
            <w:vAlign w:val="center"/>
          </w:tcPr>
          <w:p w14:paraId="4CF8DCE0" w14:textId="77777777" w:rsidR="009018FA" w:rsidRDefault="009018FA" w:rsidP="00AE615D">
            <w:pPr>
              <w:jc w:val="center"/>
            </w:pPr>
          </w:p>
        </w:tc>
        <w:tc>
          <w:tcPr>
            <w:tcW w:w="2266" w:type="dxa"/>
            <w:vAlign w:val="center"/>
          </w:tcPr>
          <w:p w14:paraId="023E6B73" w14:textId="77777777" w:rsidR="009018FA" w:rsidRDefault="009018FA" w:rsidP="00AE615D">
            <w:pPr>
              <w:jc w:val="center"/>
            </w:pPr>
          </w:p>
        </w:tc>
        <w:tc>
          <w:tcPr>
            <w:tcW w:w="2266" w:type="dxa"/>
            <w:vAlign w:val="center"/>
          </w:tcPr>
          <w:p w14:paraId="2FACC7BC" w14:textId="77777777" w:rsidR="009018FA" w:rsidRDefault="009018FA" w:rsidP="00AE615D">
            <w:pPr>
              <w:jc w:val="center"/>
            </w:pPr>
          </w:p>
        </w:tc>
      </w:tr>
      <w:tr w:rsidR="009018FA" w14:paraId="4DE1F570" w14:textId="77777777" w:rsidTr="00AE615D">
        <w:tc>
          <w:tcPr>
            <w:tcW w:w="2265" w:type="dxa"/>
            <w:vAlign w:val="center"/>
          </w:tcPr>
          <w:p w14:paraId="0659956E" w14:textId="77777777" w:rsidR="009018FA" w:rsidRDefault="009018FA" w:rsidP="00AE615D">
            <w:pPr>
              <w:jc w:val="center"/>
            </w:pPr>
          </w:p>
        </w:tc>
        <w:tc>
          <w:tcPr>
            <w:tcW w:w="2265" w:type="dxa"/>
            <w:vAlign w:val="center"/>
          </w:tcPr>
          <w:p w14:paraId="35C64187" w14:textId="77777777" w:rsidR="009018FA" w:rsidRDefault="009018FA" w:rsidP="00AE615D">
            <w:pPr>
              <w:jc w:val="center"/>
            </w:pPr>
          </w:p>
        </w:tc>
        <w:tc>
          <w:tcPr>
            <w:tcW w:w="2266" w:type="dxa"/>
            <w:vAlign w:val="center"/>
          </w:tcPr>
          <w:p w14:paraId="11CCA419" w14:textId="77777777" w:rsidR="009018FA" w:rsidRDefault="009018FA" w:rsidP="00AE615D">
            <w:pPr>
              <w:jc w:val="center"/>
            </w:pPr>
          </w:p>
        </w:tc>
        <w:tc>
          <w:tcPr>
            <w:tcW w:w="2266" w:type="dxa"/>
            <w:vAlign w:val="center"/>
          </w:tcPr>
          <w:p w14:paraId="72C01491" w14:textId="77777777" w:rsidR="009018FA" w:rsidRDefault="009018FA" w:rsidP="00AE615D">
            <w:pPr>
              <w:jc w:val="center"/>
            </w:pPr>
          </w:p>
        </w:tc>
      </w:tr>
    </w:tbl>
    <w:p w14:paraId="70919FC7" w14:textId="77777777" w:rsidR="009018FA" w:rsidRDefault="009018FA" w:rsidP="009018FA"/>
    <w:p w14:paraId="1DAB8A2F" w14:textId="77777777" w:rsidR="009018FA" w:rsidRDefault="009018FA" w:rsidP="009018FA"/>
    <w:p w14:paraId="58E0EE56" w14:textId="77777777" w:rsidR="009018FA" w:rsidRDefault="009018FA" w:rsidP="009018F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18FA" w14:paraId="51106BAA" w14:textId="77777777" w:rsidTr="00AE615D">
        <w:tc>
          <w:tcPr>
            <w:tcW w:w="9062" w:type="dxa"/>
            <w:shd w:val="clear" w:color="auto" w:fill="BDD6EE" w:themeFill="accent1" w:themeFillTint="66"/>
          </w:tcPr>
          <w:p w14:paraId="30FC1077" w14:textId="67DDFFDC" w:rsidR="009018FA" w:rsidRPr="006F6AD8" w:rsidRDefault="009018FA" w:rsidP="00AE615D">
            <w:pPr>
              <w:rPr>
                <w:b/>
                <w:bCs/>
              </w:rPr>
            </w:pPr>
            <w:r w:rsidRPr="006F6AD8">
              <w:rPr>
                <w:b/>
                <w:bCs/>
              </w:rPr>
              <w:lastRenderedPageBreak/>
              <w:t>Plan de gestion, d’exploitation et de maintenance d</w:t>
            </w:r>
            <w:r w:rsidR="00265C41">
              <w:rPr>
                <w:b/>
                <w:bCs/>
              </w:rPr>
              <w:t>u centre routier</w:t>
            </w:r>
          </w:p>
        </w:tc>
      </w:tr>
      <w:tr w:rsidR="009018FA" w14:paraId="58782590" w14:textId="77777777" w:rsidTr="00AE615D">
        <w:trPr>
          <w:trHeight w:val="1172"/>
        </w:trPr>
        <w:tc>
          <w:tcPr>
            <w:tcW w:w="9062" w:type="dxa"/>
          </w:tcPr>
          <w:p w14:paraId="7DFF28B4" w14:textId="77777777" w:rsidR="009018FA" w:rsidRDefault="009018FA" w:rsidP="00AE615D"/>
          <w:p w14:paraId="40C97A53" w14:textId="37408159" w:rsidR="009018FA" w:rsidRPr="00A80BE1" w:rsidRDefault="00A80BE1" w:rsidP="00AE615D">
            <w:pPr>
              <w:rPr>
                <w:i/>
                <w:iCs/>
              </w:rPr>
            </w:pPr>
            <w:r w:rsidRPr="00A80BE1">
              <w:rPr>
                <w:i/>
                <w:iCs/>
              </w:rPr>
              <w:t>(Présentation brève de la stratégie de gestion du centre routier après sa mise en exploitation)</w:t>
            </w:r>
          </w:p>
          <w:p w14:paraId="0C66A297" w14:textId="77777777" w:rsidR="009018FA" w:rsidRDefault="009018FA" w:rsidP="00AE615D"/>
        </w:tc>
      </w:tr>
    </w:tbl>
    <w:p w14:paraId="1445F3AF" w14:textId="77777777" w:rsidR="009018FA" w:rsidRDefault="009018FA" w:rsidP="009018F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18FA" w14:paraId="1EE6E38A" w14:textId="77777777" w:rsidTr="00AE615D">
        <w:tc>
          <w:tcPr>
            <w:tcW w:w="9062" w:type="dxa"/>
            <w:shd w:val="clear" w:color="auto" w:fill="BDD6EE" w:themeFill="accent1" w:themeFillTint="66"/>
          </w:tcPr>
          <w:p w14:paraId="5AA24967" w14:textId="77777777" w:rsidR="009018FA" w:rsidRPr="00F716F9" w:rsidRDefault="009018FA" w:rsidP="00AE615D">
            <w:pPr>
              <w:rPr>
                <w:b/>
                <w:bCs/>
              </w:rPr>
            </w:pPr>
            <w:r w:rsidRPr="00F716F9">
              <w:rPr>
                <w:b/>
                <w:bCs/>
              </w:rPr>
              <w:t>Pratiques durables</w:t>
            </w:r>
          </w:p>
        </w:tc>
      </w:tr>
      <w:tr w:rsidR="009018FA" w14:paraId="02AEB1A6" w14:textId="77777777" w:rsidTr="00AE615D">
        <w:trPr>
          <w:trHeight w:val="1182"/>
        </w:trPr>
        <w:tc>
          <w:tcPr>
            <w:tcW w:w="9062" w:type="dxa"/>
          </w:tcPr>
          <w:p w14:paraId="1AB3E6EC" w14:textId="77777777" w:rsidR="009018FA" w:rsidRDefault="009018FA" w:rsidP="00AE615D">
            <w:r>
              <w:t>Ex : Gestion des déchets, efficacité énergétique, impact environnemental, etc.</w:t>
            </w:r>
          </w:p>
        </w:tc>
      </w:tr>
    </w:tbl>
    <w:p w14:paraId="774F1CE2" w14:textId="77777777" w:rsidR="009018FA" w:rsidRDefault="009018FA" w:rsidP="009018F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18FA" w14:paraId="386C44BD" w14:textId="77777777" w:rsidTr="00AE615D">
        <w:tc>
          <w:tcPr>
            <w:tcW w:w="9062" w:type="dxa"/>
            <w:shd w:val="clear" w:color="auto" w:fill="BDD6EE" w:themeFill="accent1" w:themeFillTint="66"/>
          </w:tcPr>
          <w:p w14:paraId="331B467F" w14:textId="39979CAD" w:rsidR="009018FA" w:rsidRPr="006F6AD8" w:rsidRDefault="009018FA" w:rsidP="00AE615D">
            <w:pPr>
              <w:rPr>
                <w:b/>
                <w:bCs/>
              </w:rPr>
            </w:pPr>
            <w:r w:rsidRPr="006F6AD8">
              <w:rPr>
                <w:b/>
                <w:bCs/>
              </w:rPr>
              <w:t>Autres aspects du projet</w:t>
            </w:r>
          </w:p>
        </w:tc>
      </w:tr>
      <w:tr w:rsidR="009018FA" w14:paraId="0A2EDE91" w14:textId="77777777" w:rsidTr="00AE615D">
        <w:trPr>
          <w:trHeight w:val="1093"/>
        </w:trPr>
        <w:tc>
          <w:tcPr>
            <w:tcW w:w="9062" w:type="dxa"/>
          </w:tcPr>
          <w:p w14:paraId="2C95CEE4" w14:textId="77777777" w:rsidR="009018FA" w:rsidRDefault="009018FA" w:rsidP="00AE615D"/>
        </w:tc>
      </w:tr>
    </w:tbl>
    <w:p w14:paraId="4CDD4FE6" w14:textId="77777777" w:rsidR="009018FA" w:rsidRDefault="009018FA" w:rsidP="009018FA"/>
    <w:p w14:paraId="614EFBB3" w14:textId="77777777" w:rsidR="009018FA" w:rsidRDefault="009018FA" w:rsidP="009018FA"/>
    <w:p w14:paraId="2E1AF75E" w14:textId="6EDAC8E1" w:rsidR="009018FA" w:rsidRPr="0066147A" w:rsidRDefault="009018FA" w:rsidP="009018FA">
      <w:pPr>
        <w:ind w:firstLine="708"/>
        <w:jc w:val="right"/>
        <w:rPr>
          <w:b/>
          <w:bCs/>
        </w:rPr>
      </w:pPr>
      <w:r w:rsidRPr="0066147A">
        <w:rPr>
          <w:b/>
          <w:bCs/>
        </w:rPr>
        <w:t xml:space="preserve">Signature du </w:t>
      </w:r>
      <w:r w:rsidR="009028AB">
        <w:rPr>
          <w:b/>
          <w:bCs/>
        </w:rPr>
        <w:t>concurrent</w:t>
      </w:r>
    </w:p>
    <w:p w14:paraId="7B4D16A3" w14:textId="77777777" w:rsidR="00B607B9" w:rsidRDefault="00B607B9" w:rsidP="009018FA">
      <w:pPr>
        <w:ind w:left="5664" w:firstLine="708"/>
        <w:jc w:val="center"/>
        <w:rPr>
          <w:b/>
          <w:bCs/>
        </w:rPr>
      </w:pPr>
      <w:r>
        <w:rPr>
          <w:b/>
          <w:bCs/>
        </w:rPr>
        <w:t xml:space="preserve">        </w:t>
      </w:r>
    </w:p>
    <w:p w14:paraId="2723AB01" w14:textId="77777777" w:rsidR="00B607B9" w:rsidRDefault="00B607B9" w:rsidP="009018FA">
      <w:pPr>
        <w:ind w:left="5664" w:firstLine="708"/>
        <w:jc w:val="center"/>
        <w:rPr>
          <w:b/>
          <w:bCs/>
        </w:rPr>
      </w:pPr>
    </w:p>
    <w:p w14:paraId="5B9095DB" w14:textId="5C53B79F" w:rsidR="009018FA" w:rsidRDefault="00B607B9" w:rsidP="009018FA">
      <w:pPr>
        <w:ind w:left="5664" w:firstLine="708"/>
        <w:jc w:val="center"/>
        <w:rPr>
          <w:b/>
          <w:bCs/>
        </w:rPr>
      </w:pPr>
      <w:r>
        <w:rPr>
          <w:b/>
          <w:bCs/>
        </w:rPr>
        <w:t xml:space="preserve">           </w:t>
      </w:r>
      <w:r w:rsidR="009018FA" w:rsidRPr="0066147A">
        <w:rPr>
          <w:b/>
          <w:bCs/>
        </w:rPr>
        <w:t>Date</w:t>
      </w:r>
    </w:p>
    <w:p w14:paraId="0EAA7C26" w14:textId="77777777" w:rsidR="006F6AD8" w:rsidRDefault="006F6AD8" w:rsidP="002E0371"/>
    <w:p w14:paraId="710BB961" w14:textId="77777777" w:rsidR="00642D88" w:rsidRDefault="00642D88" w:rsidP="002E0371"/>
    <w:p w14:paraId="73143C01" w14:textId="77777777" w:rsidR="006638A6" w:rsidRDefault="006638A6" w:rsidP="002E0371"/>
    <w:sectPr w:rsidR="006638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12458"/>
    <w:multiLevelType w:val="hybridMultilevel"/>
    <w:tmpl w:val="59C0A6B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208DF"/>
    <w:multiLevelType w:val="hybridMultilevel"/>
    <w:tmpl w:val="324009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3A7F52">
      <w:numFmt w:val="bullet"/>
      <w:lvlText w:val="-"/>
      <w:lvlJc w:val="left"/>
      <w:pPr>
        <w:ind w:left="1440" w:hanging="360"/>
      </w:pPr>
      <w:rPr>
        <w:rFonts w:ascii="Candara" w:eastAsiaTheme="minorEastAsia" w:hAnsi="Candara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32744"/>
    <w:multiLevelType w:val="hybridMultilevel"/>
    <w:tmpl w:val="3732E98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E2C98"/>
    <w:multiLevelType w:val="hybridMultilevel"/>
    <w:tmpl w:val="03BCB34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BF7ADF"/>
    <w:multiLevelType w:val="hybridMultilevel"/>
    <w:tmpl w:val="3B36E00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BC2F4B"/>
    <w:multiLevelType w:val="hybridMultilevel"/>
    <w:tmpl w:val="FD683FA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7F5074"/>
    <w:multiLevelType w:val="hybridMultilevel"/>
    <w:tmpl w:val="6DD282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6743A6"/>
    <w:multiLevelType w:val="hybridMultilevel"/>
    <w:tmpl w:val="16563DBC"/>
    <w:lvl w:ilvl="0" w:tplc="02FA8A8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8D2AF4"/>
    <w:multiLevelType w:val="hybridMultilevel"/>
    <w:tmpl w:val="07EA1590"/>
    <w:lvl w:ilvl="0" w:tplc="984ACA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804C73"/>
    <w:multiLevelType w:val="hybridMultilevel"/>
    <w:tmpl w:val="709EBD6E"/>
    <w:lvl w:ilvl="0" w:tplc="984ACA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91480868">
    <w:abstractNumId w:val="7"/>
  </w:num>
  <w:num w:numId="2" w16cid:durableId="1141575407">
    <w:abstractNumId w:val="1"/>
  </w:num>
  <w:num w:numId="3" w16cid:durableId="811602908">
    <w:abstractNumId w:val="0"/>
  </w:num>
  <w:num w:numId="4" w16cid:durableId="1990597737">
    <w:abstractNumId w:val="2"/>
  </w:num>
  <w:num w:numId="5" w16cid:durableId="1652061065">
    <w:abstractNumId w:val="3"/>
  </w:num>
  <w:num w:numId="6" w16cid:durableId="125240938">
    <w:abstractNumId w:val="4"/>
  </w:num>
  <w:num w:numId="7" w16cid:durableId="382796947">
    <w:abstractNumId w:val="5"/>
  </w:num>
  <w:num w:numId="8" w16cid:durableId="1193768168">
    <w:abstractNumId w:val="6"/>
  </w:num>
  <w:num w:numId="9" w16cid:durableId="1694573933">
    <w:abstractNumId w:val="8"/>
  </w:num>
  <w:num w:numId="10" w16cid:durableId="19866238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D59"/>
    <w:rsid w:val="0000548A"/>
    <w:rsid w:val="00005BEB"/>
    <w:rsid w:val="00006C48"/>
    <w:rsid w:val="00012D93"/>
    <w:rsid w:val="00021479"/>
    <w:rsid w:val="0002467E"/>
    <w:rsid w:val="00024B43"/>
    <w:rsid w:val="00025256"/>
    <w:rsid w:val="000457AD"/>
    <w:rsid w:val="00047DF1"/>
    <w:rsid w:val="00052806"/>
    <w:rsid w:val="00054C17"/>
    <w:rsid w:val="00055D93"/>
    <w:rsid w:val="000565CD"/>
    <w:rsid w:val="000576B3"/>
    <w:rsid w:val="000607E3"/>
    <w:rsid w:val="00066828"/>
    <w:rsid w:val="00066B74"/>
    <w:rsid w:val="00082DF1"/>
    <w:rsid w:val="0008392B"/>
    <w:rsid w:val="00087260"/>
    <w:rsid w:val="00087920"/>
    <w:rsid w:val="000917B6"/>
    <w:rsid w:val="00095088"/>
    <w:rsid w:val="0009644D"/>
    <w:rsid w:val="000A1527"/>
    <w:rsid w:val="000A1CFD"/>
    <w:rsid w:val="000A4080"/>
    <w:rsid w:val="000A6E1B"/>
    <w:rsid w:val="000A7510"/>
    <w:rsid w:val="000B047E"/>
    <w:rsid w:val="000C169C"/>
    <w:rsid w:val="000C222B"/>
    <w:rsid w:val="000C2C6F"/>
    <w:rsid w:val="000C5DDB"/>
    <w:rsid w:val="000C5DE7"/>
    <w:rsid w:val="000C78AE"/>
    <w:rsid w:val="000D1D14"/>
    <w:rsid w:val="000D2B7C"/>
    <w:rsid w:val="000D3E5B"/>
    <w:rsid w:val="000E166E"/>
    <w:rsid w:val="000E6955"/>
    <w:rsid w:val="000E7188"/>
    <w:rsid w:val="000E7FE7"/>
    <w:rsid w:val="000F0DE6"/>
    <w:rsid w:val="000F1178"/>
    <w:rsid w:val="000F62BA"/>
    <w:rsid w:val="000F6C7D"/>
    <w:rsid w:val="001036A4"/>
    <w:rsid w:val="0010450C"/>
    <w:rsid w:val="0011231E"/>
    <w:rsid w:val="001148CB"/>
    <w:rsid w:val="00121EBB"/>
    <w:rsid w:val="00130071"/>
    <w:rsid w:val="00137866"/>
    <w:rsid w:val="001425E9"/>
    <w:rsid w:val="00155F20"/>
    <w:rsid w:val="0015620D"/>
    <w:rsid w:val="0015697D"/>
    <w:rsid w:val="00157FDB"/>
    <w:rsid w:val="00160A6E"/>
    <w:rsid w:val="001702DA"/>
    <w:rsid w:val="00170D34"/>
    <w:rsid w:val="00171532"/>
    <w:rsid w:val="00174C9A"/>
    <w:rsid w:val="00175AE2"/>
    <w:rsid w:val="00186027"/>
    <w:rsid w:val="001862CD"/>
    <w:rsid w:val="0018738E"/>
    <w:rsid w:val="001914B2"/>
    <w:rsid w:val="00192409"/>
    <w:rsid w:val="00193EFA"/>
    <w:rsid w:val="001A39B6"/>
    <w:rsid w:val="001A3EA6"/>
    <w:rsid w:val="001A5AE7"/>
    <w:rsid w:val="001A5FF2"/>
    <w:rsid w:val="001B0BE0"/>
    <w:rsid w:val="001B39BF"/>
    <w:rsid w:val="001B60D0"/>
    <w:rsid w:val="001B649B"/>
    <w:rsid w:val="001C2F01"/>
    <w:rsid w:val="001C4F89"/>
    <w:rsid w:val="001D2431"/>
    <w:rsid w:val="001D2D05"/>
    <w:rsid w:val="001D5F25"/>
    <w:rsid w:val="001D633B"/>
    <w:rsid w:val="001E2355"/>
    <w:rsid w:val="001E44C1"/>
    <w:rsid w:val="001F3D9F"/>
    <w:rsid w:val="001F4965"/>
    <w:rsid w:val="001F720A"/>
    <w:rsid w:val="002022D0"/>
    <w:rsid w:val="002076DF"/>
    <w:rsid w:val="00212D59"/>
    <w:rsid w:val="002216F4"/>
    <w:rsid w:val="00221A57"/>
    <w:rsid w:val="00223828"/>
    <w:rsid w:val="002245C7"/>
    <w:rsid w:val="002259BD"/>
    <w:rsid w:val="002347E8"/>
    <w:rsid w:val="00235639"/>
    <w:rsid w:val="00237434"/>
    <w:rsid w:val="00245EB6"/>
    <w:rsid w:val="0025117A"/>
    <w:rsid w:val="00253B14"/>
    <w:rsid w:val="00254669"/>
    <w:rsid w:val="00254886"/>
    <w:rsid w:val="002561FA"/>
    <w:rsid w:val="0025632B"/>
    <w:rsid w:val="00256DEC"/>
    <w:rsid w:val="0025788F"/>
    <w:rsid w:val="00261040"/>
    <w:rsid w:val="00265C41"/>
    <w:rsid w:val="00272DAC"/>
    <w:rsid w:val="002744AF"/>
    <w:rsid w:val="00274CAC"/>
    <w:rsid w:val="00275AD1"/>
    <w:rsid w:val="002802D6"/>
    <w:rsid w:val="00280750"/>
    <w:rsid w:val="00284822"/>
    <w:rsid w:val="002905EF"/>
    <w:rsid w:val="00290BD7"/>
    <w:rsid w:val="002975E6"/>
    <w:rsid w:val="002A464E"/>
    <w:rsid w:val="002A4C5B"/>
    <w:rsid w:val="002A4E7C"/>
    <w:rsid w:val="002B5054"/>
    <w:rsid w:val="002B5708"/>
    <w:rsid w:val="002B5D6D"/>
    <w:rsid w:val="002C1C4B"/>
    <w:rsid w:val="002C2FBE"/>
    <w:rsid w:val="002D1CBE"/>
    <w:rsid w:val="002D1EE9"/>
    <w:rsid w:val="002E0371"/>
    <w:rsid w:val="002F0CD4"/>
    <w:rsid w:val="002F4317"/>
    <w:rsid w:val="002F4E18"/>
    <w:rsid w:val="002F4FEB"/>
    <w:rsid w:val="002F72F1"/>
    <w:rsid w:val="002F7D4A"/>
    <w:rsid w:val="003106A0"/>
    <w:rsid w:val="00310B7D"/>
    <w:rsid w:val="00320379"/>
    <w:rsid w:val="00321DB7"/>
    <w:rsid w:val="00324009"/>
    <w:rsid w:val="00334AFD"/>
    <w:rsid w:val="00336A27"/>
    <w:rsid w:val="00342CB3"/>
    <w:rsid w:val="00345872"/>
    <w:rsid w:val="00352727"/>
    <w:rsid w:val="00353A76"/>
    <w:rsid w:val="00355849"/>
    <w:rsid w:val="003565FC"/>
    <w:rsid w:val="00360B9A"/>
    <w:rsid w:val="003635DA"/>
    <w:rsid w:val="0036485D"/>
    <w:rsid w:val="00365B17"/>
    <w:rsid w:val="00365E08"/>
    <w:rsid w:val="00384428"/>
    <w:rsid w:val="00390FA9"/>
    <w:rsid w:val="003915FA"/>
    <w:rsid w:val="003A258E"/>
    <w:rsid w:val="003B2BA1"/>
    <w:rsid w:val="003B5CCC"/>
    <w:rsid w:val="003C39A1"/>
    <w:rsid w:val="003D313F"/>
    <w:rsid w:val="003D4414"/>
    <w:rsid w:val="003E252A"/>
    <w:rsid w:val="003E3DB2"/>
    <w:rsid w:val="003E4851"/>
    <w:rsid w:val="003E485A"/>
    <w:rsid w:val="003E632B"/>
    <w:rsid w:val="003E7946"/>
    <w:rsid w:val="003F7803"/>
    <w:rsid w:val="00400AEC"/>
    <w:rsid w:val="0040460C"/>
    <w:rsid w:val="0040588A"/>
    <w:rsid w:val="00415AC5"/>
    <w:rsid w:val="00432867"/>
    <w:rsid w:val="00436A38"/>
    <w:rsid w:val="0043723B"/>
    <w:rsid w:val="00442D22"/>
    <w:rsid w:val="00443CFA"/>
    <w:rsid w:val="00447BC0"/>
    <w:rsid w:val="00451928"/>
    <w:rsid w:val="00455446"/>
    <w:rsid w:val="00460645"/>
    <w:rsid w:val="0046387C"/>
    <w:rsid w:val="00465047"/>
    <w:rsid w:val="00465BDC"/>
    <w:rsid w:val="00470638"/>
    <w:rsid w:val="00474E6C"/>
    <w:rsid w:val="004752BA"/>
    <w:rsid w:val="004868F5"/>
    <w:rsid w:val="00492F36"/>
    <w:rsid w:val="004958DE"/>
    <w:rsid w:val="004977B2"/>
    <w:rsid w:val="004A0223"/>
    <w:rsid w:val="004A067C"/>
    <w:rsid w:val="004A2FDB"/>
    <w:rsid w:val="004A6A9C"/>
    <w:rsid w:val="004B0504"/>
    <w:rsid w:val="004C0828"/>
    <w:rsid w:val="004C27F6"/>
    <w:rsid w:val="004C6157"/>
    <w:rsid w:val="004D31ED"/>
    <w:rsid w:val="004D6C28"/>
    <w:rsid w:val="004D7E67"/>
    <w:rsid w:val="004E25CA"/>
    <w:rsid w:val="004E42E4"/>
    <w:rsid w:val="004E54AA"/>
    <w:rsid w:val="004F19F2"/>
    <w:rsid w:val="004F7402"/>
    <w:rsid w:val="00502DAD"/>
    <w:rsid w:val="00505F2A"/>
    <w:rsid w:val="00516BA4"/>
    <w:rsid w:val="00522605"/>
    <w:rsid w:val="00522A34"/>
    <w:rsid w:val="00523500"/>
    <w:rsid w:val="0053001C"/>
    <w:rsid w:val="00530316"/>
    <w:rsid w:val="00530333"/>
    <w:rsid w:val="005346AA"/>
    <w:rsid w:val="0053568D"/>
    <w:rsid w:val="00540FCD"/>
    <w:rsid w:val="00545CB2"/>
    <w:rsid w:val="00545CCF"/>
    <w:rsid w:val="00550A29"/>
    <w:rsid w:val="0056208B"/>
    <w:rsid w:val="00565CEC"/>
    <w:rsid w:val="00565F0A"/>
    <w:rsid w:val="0057144C"/>
    <w:rsid w:val="0057207E"/>
    <w:rsid w:val="00580591"/>
    <w:rsid w:val="0058795E"/>
    <w:rsid w:val="005948BE"/>
    <w:rsid w:val="00596685"/>
    <w:rsid w:val="005A6B7F"/>
    <w:rsid w:val="005A7957"/>
    <w:rsid w:val="005B0431"/>
    <w:rsid w:val="005B1511"/>
    <w:rsid w:val="005B58DC"/>
    <w:rsid w:val="005B5DF4"/>
    <w:rsid w:val="005C7210"/>
    <w:rsid w:val="005D0578"/>
    <w:rsid w:val="005D3956"/>
    <w:rsid w:val="005D48F8"/>
    <w:rsid w:val="005E1823"/>
    <w:rsid w:val="005E4202"/>
    <w:rsid w:val="005F5BDC"/>
    <w:rsid w:val="005F60AF"/>
    <w:rsid w:val="0060028F"/>
    <w:rsid w:val="00603F4E"/>
    <w:rsid w:val="00607AAE"/>
    <w:rsid w:val="00607CAF"/>
    <w:rsid w:val="00610FBB"/>
    <w:rsid w:val="006112F9"/>
    <w:rsid w:val="006116AA"/>
    <w:rsid w:val="0061625F"/>
    <w:rsid w:val="00621DC9"/>
    <w:rsid w:val="00622815"/>
    <w:rsid w:val="00624A2A"/>
    <w:rsid w:val="00626B90"/>
    <w:rsid w:val="0062765B"/>
    <w:rsid w:val="006372C8"/>
    <w:rsid w:val="00642D88"/>
    <w:rsid w:val="00652810"/>
    <w:rsid w:val="00657079"/>
    <w:rsid w:val="006638A6"/>
    <w:rsid w:val="0066407A"/>
    <w:rsid w:val="00672FBC"/>
    <w:rsid w:val="00673FD0"/>
    <w:rsid w:val="0067526D"/>
    <w:rsid w:val="006752EB"/>
    <w:rsid w:val="00680D95"/>
    <w:rsid w:val="00690D9B"/>
    <w:rsid w:val="00691155"/>
    <w:rsid w:val="0069389E"/>
    <w:rsid w:val="0069409C"/>
    <w:rsid w:val="00694AFA"/>
    <w:rsid w:val="00695BF0"/>
    <w:rsid w:val="0069657E"/>
    <w:rsid w:val="00696655"/>
    <w:rsid w:val="00697401"/>
    <w:rsid w:val="006A7450"/>
    <w:rsid w:val="006B6326"/>
    <w:rsid w:val="006B690E"/>
    <w:rsid w:val="006C7D47"/>
    <w:rsid w:val="006D3C08"/>
    <w:rsid w:val="006D7732"/>
    <w:rsid w:val="006F1DD9"/>
    <w:rsid w:val="006F3F6D"/>
    <w:rsid w:val="006F6AD8"/>
    <w:rsid w:val="00701F6B"/>
    <w:rsid w:val="007158AC"/>
    <w:rsid w:val="00715D4A"/>
    <w:rsid w:val="00716FB5"/>
    <w:rsid w:val="00722219"/>
    <w:rsid w:val="007376C7"/>
    <w:rsid w:val="00737A75"/>
    <w:rsid w:val="00742245"/>
    <w:rsid w:val="00750154"/>
    <w:rsid w:val="0075219D"/>
    <w:rsid w:val="00753E44"/>
    <w:rsid w:val="007549B8"/>
    <w:rsid w:val="00757438"/>
    <w:rsid w:val="007665B2"/>
    <w:rsid w:val="007676CE"/>
    <w:rsid w:val="00780F64"/>
    <w:rsid w:val="00785295"/>
    <w:rsid w:val="007855E9"/>
    <w:rsid w:val="0078762B"/>
    <w:rsid w:val="007915D5"/>
    <w:rsid w:val="007A2006"/>
    <w:rsid w:val="007A25C6"/>
    <w:rsid w:val="007A605D"/>
    <w:rsid w:val="007B2972"/>
    <w:rsid w:val="007B319E"/>
    <w:rsid w:val="007B5B36"/>
    <w:rsid w:val="007B5F65"/>
    <w:rsid w:val="007C0440"/>
    <w:rsid w:val="007C0CAF"/>
    <w:rsid w:val="007C224B"/>
    <w:rsid w:val="007C398F"/>
    <w:rsid w:val="007C699B"/>
    <w:rsid w:val="007C6FB1"/>
    <w:rsid w:val="007D256D"/>
    <w:rsid w:val="007E16CC"/>
    <w:rsid w:val="007E6262"/>
    <w:rsid w:val="007E7A77"/>
    <w:rsid w:val="007F03F6"/>
    <w:rsid w:val="007F07B2"/>
    <w:rsid w:val="007F2840"/>
    <w:rsid w:val="007F6451"/>
    <w:rsid w:val="00800A63"/>
    <w:rsid w:val="008018D9"/>
    <w:rsid w:val="00802627"/>
    <w:rsid w:val="00806373"/>
    <w:rsid w:val="00807D0A"/>
    <w:rsid w:val="00810814"/>
    <w:rsid w:val="00813AEB"/>
    <w:rsid w:val="00817DE7"/>
    <w:rsid w:val="008240F2"/>
    <w:rsid w:val="00824671"/>
    <w:rsid w:val="00836037"/>
    <w:rsid w:val="00836E05"/>
    <w:rsid w:val="008400CB"/>
    <w:rsid w:val="00844741"/>
    <w:rsid w:val="0085064B"/>
    <w:rsid w:val="0085382E"/>
    <w:rsid w:val="008551D6"/>
    <w:rsid w:val="008567B1"/>
    <w:rsid w:val="00865D14"/>
    <w:rsid w:val="00871382"/>
    <w:rsid w:val="00872709"/>
    <w:rsid w:val="0088216C"/>
    <w:rsid w:val="00882CF0"/>
    <w:rsid w:val="00883538"/>
    <w:rsid w:val="00885171"/>
    <w:rsid w:val="00887253"/>
    <w:rsid w:val="00891E12"/>
    <w:rsid w:val="008976FF"/>
    <w:rsid w:val="008A1DDE"/>
    <w:rsid w:val="008A27F1"/>
    <w:rsid w:val="008A3796"/>
    <w:rsid w:val="008B0DB8"/>
    <w:rsid w:val="008B2874"/>
    <w:rsid w:val="008B3F86"/>
    <w:rsid w:val="008B79E8"/>
    <w:rsid w:val="008C0CA3"/>
    <w:rsid w:val="008C1627"/>
    <w:rsid w:val="008C3DF4"/>
    <w:rsid w:val="008C7A27"/>
    <w:rsid w:val="008C7F6A"/>
    <w:rsid w:val="008E1003"/>
    <w:rsid w:val="008E288A"/>
    <w:rsid w:val="008E3B27"/>
    <w:rsid w:val="008E6430"/>
    <w:rsid w:val="008F0B41"/>
    <w:rsid w:val="008F7A5B"/>
    <w:rsid w:val="009009FB"/>
    <w:rsid w:val="009018FA"/>
    <w:rsid w:val="009028AB"/>
    <w:rsid w:val="00907E06"/>
    <w:rsid w:val="00910487"/>
    <w:rsid w:val="00911E48"/>
    <w:rsid w:val="009146EA"/>
    <w:rsid w:val="009264CB"/>
    <w:rsid w:val="00927327"/>
    <w:rsid w:val="009445A6"/>
    <w:rsid w:val="00952B64"/>
    <w:rsid w:val="00954786"/>
    <w:rsid w:val="00955F19"/>
    <w:rsid w:val="00970BBC"/>
    <w:rsid w:val="009763C1"/>
    <w:rsid w:val="00982EED"/>
    <w:rsid w:val="00985022"/>
    <w:rsid w:val="009857B5"/>
    <w:rsid w:val="0098633B"/>
    <w:rsid w:val="00990B52"/>
    <w:rsid w:val="009A10D7"/>
    <w:rsid w:val="009A2C71"/>
    <w:rsid w:val="009B312A"/>
    <w:rsid w:val="009C1694"/>
    <w:rsid w:val="009C7F98"/>
    <w:rsid w:val="009D796C"/>
    <w:rsid w:val="009E19E8"/>
    <w:rsid w:val="009E29CA"/>
    <w:rsid w:val="009E441A"/>
    <w:rsid w:val="009E723F"/>
    <w:rsid w:val="009F396A"/>
    <w:rsid w:val="009F6DB6"/>
    <w:rsid w:val="00A00695"/>
    <w:rsid w:val="00A00C16"/>
    <w:rsid w:val="00A033F5"/>
    <w:rsid w:val="00A03F70"/>
    <w:rsid w:val="00A07F70"/>
    <w:rsid w:val="00A10EFB"/>
    <w:rsid w:val="00A11276"/>
    <w:rsid w:val="00A14F7C"/>
    <w:rsid w:val="00A23342"/>
    <w:rsid w:val="00A2578F"/>
    <w:rsid w:val="00A27E7B"/>
    <w:rsid w:val="00A300D8"/>
    <w:rsid w:val="00A34ADC"/>
    <w:rsid w:val="00A43356"/>
    <w:rsid w:val="00A4592C"/>
    <w:rsid w:val="00A50D56"/>
    <w:rsid w:val="00A55AAB"/>
    <w:rsid w:val="00A64BEB"/>
    <w:rsid w:val="00A65392"/>
    <w:rsid w:val="00A759EA"/>
    <w:rsid w:val="00A80BE1"/>
    <w:rsid w:val="00A81AA4"/>
    <w:rsid w:val="00A83DEC"/>
    <w:rsid w:val="00A85BD2"/>
    <w:rsid w:val="00A9174A"/>
    <w:rsid w:val="00A92AE9"/>
    <w:rsid w:val="00AA15A8"/>
    <w:rsid w:val="00AA7D97"/>
    <w:rsid w:val="00AB1EE2"/>
    <w:rsid w:val="00AB2722"/>
    <w:rsid w:val="00AB3F1E"/>
    <w:rsid w:val="00AB6684"/>
    <w:rsid w:val="00AB7750"/>
    <w:rsid w:val="00AC373D"/>
    <w:rsid w:val="00AD264E"/>
    <w:rsid w:val="00AD3E05"/>
    <w:rsid w:val="00AE2C6C"/>
    <w:rsid w:val="00AE38A8"/>
    <w:rsid w:val="00AE4975"/>
    <w:rsid w:val="00AE615D"/>
    <w:rsid w:val="00AF0D0F"/>
    <w:rsid w:val="00AF5FB8"/>
    <w:rsid w:val="00AF79D5"/>
    <w:rsid w:val="00B075C3"/>
    <w:rsid w:val="00B14C02"/>
    <w:rsid w:val="00B15B47"/>
    <w:rsid w:val="00B2242F"/>
    <w:rsid w:val="00B30177"/>
    <w:rsid w:val="00B35715"/>
    <w:rsid w:val="00B37902"/>
    <w:rsid w:val="00B4288A"/>
    <w:rsid w:val="00B46A1B"/>
    <w:rsid w:val="00B4702F"/>
    <w:rsid w:val="00B47CA4"/>
    <w:rsid w:val="00B52245"/>
    <w:rsid w:val="00B52FB2"/>
    <w:rsid w:val="00B54078"/>
    <w:rsid w:val="00B607B9"/>
    <w:rsid w:val="00B617C1"/>
    <w:rsid w:val="00B6225B"/>
    <w:rsid w:val="00B6749B"/>
    <w:rsid w:val="00B67F3B"/>
    <w:rsid w:val="00B80639"/>
    <w:rsid w:val="00B80F7E"/>
    <w:rsid w:val="00B824BA"/>
    <w:rsid w:val="00B83025"/>
    <w:rsid w:val="00B84F8E"/>
    <w:rsid w:val="00B858CF"/>
    <w:rsid w:val="00B8720D"/>
    <w:rsid w:val="00B9019A"/>
    <w:rsid w:val="00B9502D"/>
    <w:rsid w:val="00B95C6E"/>
    <w:rsid w:val="00BA64D1"/>
    <w:rsid w:val="00BA7EAF"/>
    <w:rsid w:val="00BB6C99"/>
    <w:rsid w:val="00BC0FC2"/>
    <w:rsid w:val="00BD2646"/>
    <w:rsid w:val="00BD386F"/>
    <w:rsid w:val="00BE03D8"/>
    <w:rsid w:val="00BE0D51"/>
    <w:rsid w:val="00BE3DA1"/>
    <w:rsid w:val="00BF0EF9"/>
    <w:rsid w:val="00BF1551"/>
    <w:rsid w:val="00BF3AEA"/>
    <w:rsid w:val="00BF3CB7"/>
    <w:rsid w:val="00BF6686"/>
    <w:rsid w:val="00C0096D"/>
    <w:rsid w:val="00C07788"/>
    <w:rsid w:val="00C1078E"/>
    <w:rsid w:val="00C124F5"/>
    <w:rsid w:val="00C12DB8"/>
    <w:rsid w:val="00C14EEA"/>
    <w:rsid w:val="00C238BE"/>
    <w:rsid w:val="00C27B1F"/>
    <w:rsid w:val="00C45239"/>
    <w:rsid w:val="00C46084"/>
    <w:rsid w:val="00C47525"/>
    <w:rsid w:val="00C518AA"/>
    <w:rsid w:val="00C51B19"/>
    <w:rsid w:val="00C53C13"/>
    <w:rsid w:val="00C63641"/>
    <w:rsid w:val="00C70167"/>
    <w:rsid w:val="00C70900"/>
    <w:rsid w:val="00C722DD"/>
    <w:rsid w:val="00C728C8"/>
    <w:rsid w:val="00C8613C"/>
    <w:rsid w:val="00C87076"/>
    <w:rsid w:val="00C926A2"/>
    <w:rsid w:val="00C952F8"/>
    <w:rsid w:val="00C968FF"/>
    <w:rsid w:val="00C97DB4"/>
    <w:rsid w:val="00CA135B"/>
    <w:rsid w:val="00CA2487"/>
    <w:rsid w:val="00CA2FC1"/>
    <w:rsid w:val="00CA46F6"/>
    <w:rsid w:val="00CA5643"/>
    <w:rsid w:val="00CA68AE"/>
    <w:rsid w:val="00CB05E8"/>
    <w:rsid w:val="00CB1DB0"/>
    <w:rsid w:val="00CB1E79"/>
    <w:rsid w:val="00CB3C7C"/>
    <w:rsid w:val="00CB55BF"/>
    <w:rsid w:val="00CC2F82"/>
    <w:rsid w:val="00CC3D6B"/>
    <w:rsid w:val="00CC4F51"/>
    <w:rsid w:val="00CC5D89"/>
    <w:rsid w:val="00CD78C1"/>
    <w:rsid w:val="00CF47FB"/>
    <w:rsid w:val="00CF5487"/>
    <w:rsid w:val="00D0190A"/>
    <w:rsid w:val="00D01F6A"/>
    <w:rsid w:val="00D01F9D"/>
    <w:rsid w:val="00D13FA1"/>
    <w:rsid w:val="00D16595"/>
    <w:rsid w:val="00D16E11"/>
    <w:rsid w:val="00D2320A"/>
    <w:rsid w:val="00D27C71"/>
    <w:rsid w:val="00D32989"/>
    <w:rsid w:val="00D32BA7"/>
    <w:rsid w:val="00D32D8A"/>
    <w:rsid w:val="00D400C2"/>
    <w:rsid w:val="00D407B5"/>
    <w:rsid w:val="00D4188E"/>
    <w:rsid w:val="00D44812"/>
    <w:rsid w:val="00D51840"/>
    <w:rsid w:val="00D5290D"/>
    <w:rsid w:val="00D52B63"/>
    <w:rsid w:val="00D53C44"/>
    <w:rsid w:val="00D611E2"/>
    <w:rsid w:val="00D63F45"/>
    <w:rsid w:val="00D65B81"/>
    <w:rsid w:val="00D6767C"/>
    <w:rsid w:val="00D678E6"/>
    <w:rsid w:val="00D71C34"/>
    <w:rsid w:val="00D7607F"/>
    <w:rsid w:val="00D80E53"/>
    <w:rsid w:val="00D821F5"/>
    <w:rsid w:val="00D90A49"/>
    <w:rsid w:val="00D90B03"/>
    <w:rsid w:val="00DA3DC3"/>
    <w:rsid w:val="00DA485E"/>
    <w:rsid w:val="00DA4903"/>
    <w:rsid w:val="00DA5DBC"/>
    <w:rsid w:val="00DA6650"/>
    <w:rsid w:val="00DA7A19"/>
    <w:rsid w:val="00DB4147"/>
    <w:rsid w:val="00DB4A7F"/>
    <w:rsid w:val="00DB7E4D"/>
    <w:rsid w:val="00DC14E4"/>
    <w:rsid w:val="00DC6538"/>
    <w:rsid w:val="00DC7E21"/>
    <w:rsid w:val="00DD1089"/>
    <w:rsid w:val="00DD13D4"/>
    <w:rsid w:val="00DD1EE9"/>
    <w:rsid w:val="00DD2D04"/>
    <w:rsid w:val="00DD38FE"/>
    <w:rsid w:val="00DE5E92"/>
    <w:rsid w:val="00DE6F56"/>
    <w:rsid w:val="00DF1515"/>
    <w:rsid w:val="00DF3F06"/>
    <w:rsid w:val="00DF569C"/>
    <w:rsid w:val="00DF6911"/>
    <w:rsid w:val="00E04352"/>
    <w:rsid w:val="00E102EF"/>
    <w:rsid w:val="00E11FB9"/>
    <w:rsid w:val="00E120FE"/>
    <w:rsid w:val="00E12FC8"/>
    <w:rsid w:val="00E166C6"/>
    <w:rsid w:val="00E16D1F"/>
    <w:rsid w:val="00E17BA0"/>
    <w:rsid w:val="00E2047B"/>
    <w:rsid w:val="00E24F95"/>
    <w:rsid w:val="00E25631"/>
    <w:rsid w:val="00E25679"/>
    <w:rsid w:val="00E267F9"/>
    <w:rsid w:val="00E34B46"/>
    <w:rsid w:val="00E40CFB"/>
    <w:rsid w:val="00E42F30"/>
    <w:rsid w:val="00E433A4"/>
    <w:rsid w:val="00E52DE3"/>
    <w:rsid w:val="00E6608A"/>
    <w:rsid w:val="00E67B45"/>
    <w:rsid w:val="00E74FC0"/>
    <w:rsid w:val="00E7624F"/>
    <w:rsid w:val="00E76EEC"/>
    <w:rsid w:val="00E808D6"/>
    <w:rsid w:val="00E83CDA"/>
    <w:rsid w:val="00E87367"/>
    <w:rsid w:val="00E908F3"/>
    <w:rsid w:val="00E90F2B"/>
    <w:rsid w:val="00EA02EF"/>
    <w:rsid w:val="00EA6973"/>
    <w:rsid w:val="00EA7F5C"/>
    <w:rsid w:val="00EB085F"/>
    <w:rsid w:val="00EB3C18"/>
    <w:rsid w:val="00EC0207"/>
    <w:rsid w:val="00EC314A"/>
    <w:rsid w:val="00ED030C"/>
    <w:rsid w:val="00EE100C"/>
    <w:rsid w:val="00EE29C4"/>
    <w:rsid w:val="00EE363F"/>
    <w:rsid w:val="00EF213C"/>
    <w:rsid w:val="00EF3DA9"/>
    <w:rsid w:val="00EF7896"/>
    <w:rsid w:val="00F023E4"/>
    <w:rsid w:val="00F03BE0"/>
    <w:rsid w:val="00F10B1B"/>
    <w:rsid w:val="00F15BD8"/>
    <w:rsid w:val="00F22674"/>
    <w:rsid w:val="00F22E91"/>
    <w:rsid w:val="00F27FE2"/>
    <w:rsid w:val="00F31D43"/>
    <w:rsid w:val="00F360F9"/>
    <w:rsid w:val="00F37044"/>
    <w:rsid w:val="00F40738"/>
    <w:rsid w:val="00F4196B"/>
    <w:rsid w:val="00F43907"/>
    <w:rsid w:val="00F46842"/>
    <w:rsid w:val="00F60FF5"/>
    <w:rsid w:val="00F613B6"/>
    <w:rsid w:val="00F62ECB"/>
    <w:rsid w:val="00F70744"/>
    <w:rsid w:val="00F826BF"/>
    <w:rsid w:val="00F85C08"/>
    <w:rsid w:val="00F9088F"/>
    <w:rsid w:val="00FA0E04"/>
    <w:rsid w:val="00FA14A8"/>
    <w:rsid w:val="00FB5F2C"/>
    <w:rsid w:val="00FB65A1"/>
    <w:rsid w:val="00FC036A"/>
    <w:rsid w:val="00FC0F0A"/>
    <w:rsid w:val="00FC24A3"/>
    <w:rsid w:val="00FC4C53"/>
    <w:rsid w:val="00FC4D80"/>
    <w:rsid w:val="00FD6550"/>
    <w:rsid w:val="00FE0CBD"/>
    <w:rsid w:val="00FE144F"/>
    <w:rsid w:val="00FE2518"/>
    <w:rsid w:val="00FE4A07"/>
    <w:rsid w:val="00FF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2D56D"/>
  <w15:chartTrackingRefBased/>
  <w15:docId w15:val="{734DF1DB-111F-4D02-9DDE-FECD9E4E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F30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42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2F3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42F30"/>
    <w:pPr>
      <w:autoSpaceDE w:val="0"/>
      <w:autoSpaceDN w:val="0"/>
      <w:adjustRightInd w:val="0"/>
      <w:spacing w:after="0" w:line="240" w:lineRule="auto"/>
    </w:pPr>
    <w:rPr>
      <w:rFonts w:ascii="Britannic Bold" w:eastAsiaTheme="minorEastAsia" w:hAnsi="Britannic Bold" w:cs="Britannic Bold"/>
      <w:color w:val="000000"/>
      <w:sz w:val="24"/>
      <w:szCs w:val="24"/>
      <w:lang w:val="en-US"/>
    </w:rPr>
  </w:style>
  <w:style w:type="table" w:styleId="Grilledutableau">
    <w:name w:val="Table Grid"/>
    <w:basedOn w:val="TableauNormal"/>
    <w:uiPriority w:val="39"/>
    <w:rsid w:val="00E42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42F30"/>
    <w:pPr>
      <w:ind w:left="720"/>
      <w:contextualSpacing/>
    </w:pPr>
  </w:style>
  <w:style w:type="paragraph" w:styleId="Retraitcorpsdetexte3">
    <w:name w:val="Body Text Indent 3"/>
    <w:basedOn w:val="Normal"/>
    <w:link w:val="Retraitcorpsdetexte3Car"/>
    <w:rsid w:val="00E42F3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fr-FR"/>
    </w:rPr>
  </w:style>
  <w:style w:type="character" w:customStyle="1" w:styleId="Retraitcorpsdetexte3Car">
    <w:name w:val="Retrait corps de texte 3 Car"/>
    <w:basedOn w:val="Policepardfaut"/>
    <w:link w:val="Retraitcorpsdetexte3"/>
    <w:rsid w:val="00E42F30"/>
    <w:rPr>
      <w:rFonts w:ascii="Times New Roman" w:eastAsia="Times New Roman" w:hAnsi="Times New Roman" w:cs="Times New Roman"/>
      <w:sz w:val="16"/>
      <w:szCs w:val="16"/>
      <w:lang w:val="fr-FR" w:eastAsia="fr-FR"/>
    </w:rPr>
  </w:style>
  <w:style w:type="table" w:styleId="TableauGrille2-Accentuation1">
    <w:name w:val="Grid Table 2 Accent 1"/>
    <w:basedOn w:val="TableauNormal"/>
    <w:uiPriority w:val="47"/>
    <w:rsid w:val="00E42F30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E42F30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Rvision">
    <w:name w:val="Revision"/>
    <w:hidden/>
    <w:uiPriority w:val="99"/>
    <w:semiHidden/>
    <w:rsid w:val="00CC2F82"/>
    <w:pPr>
      <w:spacing w:after="0" w:line="240" w:lineRule="auto"/>
    </w:pPr>
    <w:rPr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CC2F8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C2F8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C2F82"/>
    <w:rPr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C2F8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C2F82"/>
    <w:rPr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5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888068E85614982E4609CE2005608" ma:contentTypeVersion="13" ma:contentTypeDescription="Create a new document." ma:contentTypeScope="" ma:versionID="04fc8227e66b1e6507e21444ab74651d">
  <xsd:schema xmlns:xsd="http://www.w3.org/2001/XMLSchema" xmlns:xs="http://www.w3.org/2001/XMLSchema" xmlns:p="http://schemas.microsoft.com/office/2006/metadata/properties" xmlns:ns2="6cacd8b4-230e-471f-9cb9-9f75d7f8c579" xmlns:ns3="a7f28e88-4803-4633-900d-426674a0d620" targetNamespace="http://schemas.microsoft.com/office/2006/metadata/properties" ma:root="true" ma:fieldsID="9b40fe4aa8d3db5e1dda74c195801153" ns2:_="" ns3:_="">
    <xsd:import namespace="6cacd8b4-230e-471f-9cb9-9f75d7f8c579"/>
    <xsd:import namespace="a7f28e88-4803-4633-900d-426674a0d6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acd8b4-230e-471f-9cb9-9f75d7f8c5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33823e1-7006-446b-af26-4f3e04a5b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28e88-4803-4633-900d-426674a0d62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a3ae044-2bf2-4773-abb0-6960ac3d878b}" ma:internalName="TaxCatchAll" ma:showField="CatchAllData" ma:web="a7f28e88-4803-4633-900d-426674a0d6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acd8b4-230e-471f-9cb9-9f75d7f8c579">
      <Terms xmlns="http://schemas.microsoft.com/office/infopath/2007/PartnerControls"/>
    </lcf76f155ced4ddcb4097134ff3c332f>
    <TaxCatchAll xmlns="a7f28e88-4803-4633-900d-426674a0d620" xsi:nil="true"/>
  </documentManagement>
</p:properties>
</file>

<file path=customXml/itemProps1.xml><?xml version="1.0" encoding="utf-8"?>
<ds:datastoreItem xmlns:ds="http://schemas.openxmlformats.org/officeDocument/2006/customXml" ds:itemID="{0856744B-4EB4-4C2E-AA87-16F5AB9A37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acd8b4-230e-471f-9cb9-9f75d7f8c579"/>
    <ds:schemaRef ds:uri="a7f28e88-4803-4633-900d-426674a0d6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DD4096-5B0F-49AC-88AE-0E2D086A34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A98EDE-1B99-45E5-A989-B77D8A77D285}">
  <ds:schemaRefs>
    <ds:schemaRef ds:uri="http://schemas.microsoft.com/office/2006/metadata/properties"/>
    <ds:schemaRef ds:uri="http://schemas.microsoft.com/office/infopath/2007/PartnerControls"/>
    <ds:schemaRef ds:uri="6cacd8b4-230e-471f-9cb9-9f75d7f8c579"/>
    <ds:schemaRef ds:uri="a7f28e88-4803-4633-900d-426674a0d6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224</Words>
  <Characters>1365</Characters>
  <Application>Microsoft Office Word</Application>
  <DocSecurity>0</DocSecurity>
  <Lines>173</Lines>
  <Paragraphs>60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NOUMARE EL IDRISSI</dc:creator>
  <cp:keywords/>
  <cp:lastModifiedBy>Kenza SAYARH</cp:lastModifiedBy>
  <cp:revision>3</cp:revision>
  <cp:lastPrinted>2026-04-07T11:07:00Z</cp:lastPrinted>
  <dcterms:created xsi:type="dcterms:W3CDTF">2026-04-15T11:36:00Z</dcterms:created>
  <dcterms:modified xsi:type="dcterms:W3CDTF">2026-04-15T11:38:00Z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0x010100D85888068E85614982E4609CE2005608</vt:lpwstr>
  </property>
  <property fmtid="{D5CDD505-2E9C-101B-9397-08002B2CF9AE}" pid="3" name="MediaServiceImageTags">
    <vt:lpwstr/>
  </property>
</Properties>
</file>