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id w:val="-456712904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color w:val="auto"/>
        </w:rPr>
      </w:sdtEndPr>
      <w:sdtContent>
        <w:p w14:paraId="0B3F56FE" w14:textId="77777777" w:rsidR="009162F5" w:rsidRDefault="009162F5" w:rsidP="009162F5">
          <w:pPr>
            <w:pStyle w:val="Sansinterligne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1F2DA4BE" wp14:editId="3515C8AB">
                <wp:simplePos x="0" y="0"/>
                <wp:positionH relativeFrom="margin">
                  <wp:align>center</wp:align>
                </wp:positionH>
                <wp:positionV relativeFrom="margin">
                  <wp:posOffset>1190846</wp:posOffset>
                </wp:positionV>
                <wp:extent cx="1417320" cy="750898"/>
                <wp:effectExtent l="0" t="0" r="0" b="0"/>
                <wp:wrapSquare wrapText="bothSides"/>
                <wp:docPr id="143" name="Imag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prstClr val="black"/>
                            <a:srgbClr val="FF00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F21D96C" w14:textId="77777777" w:rsidR="00131929" w:rsidRDefault="00131929" w:rsidP="00131929">
          <w:pPr>
            <w:pStyle w:val="En-tte"/>
            <w:jc w:val="center"/>
            <w:rPr>
              <w:rFonts w:asciiTheme="majorBidi" w:hAnsiTheme="majorBidi" w:cstheme="majorBidi"/>
              <w:b/>
              <w:bCs/>
              <w:sz w:val="56"/>
              <w:szCs w:val="56"/>
            </w:rPr>
          </w:pPr>
        </w:p>
        <w:p w14:paraId="5DD0A180" w14:textId="77777777" w:rsidR="00131929" w:rsidRDefault="00131929" w:rsidP="00131929">
          <w:pPr>
            <w:pStyle w:val="En-tte"/>
            <w:jc w:val="center"/>
            <w:rPr>
              <w:rFonts w:asciiTheme="majorBidi" w:hAnsiTheme="majorBidi" w:cstheme="majorBidi"/>
              <w:b/>
              <w:bCs/>
              <w:sz w:val="56"/>
              <w:szCs w:val="56"/>
            </w:rPr>
          </w:pPr>
        </w:p>
        <w:p w14:paraId="3B74E370" w14:textId="5FEFEE9B" w:rsidR="003D2691" w:rsidRPr="003D2691" w:rsidRDefault="00131929" w:rsidP="003D2691">
          <w:pPr>
            <w:pStyle w:val="En-tte"/>
            <w:jc w:val="center"/>
            <w:rPr>
              <w:rFonts w:asciiTheme="majorBidi" w:hAnsiTheme="majorBidi" w:cstheme="majorBidi"/>
              <w:b/>
              <w:bCs/>
              <w:sz w:val="56"/>
              <w:szCs w:val="56"/>
            </w:rPr>
          </w:pPr>
          <w:r>
            <w:rPr>
              <w:rFonts w:asciiTheme="majorBidi" w:hAnsiTheme="majorBidi" w:cstheme="majorBidi"/>
              <w:b/>
              <w:bCs/>
              <w:sz w:val="56"/>
              <w:szCs w:val="56"/>
            </w:rPr>
            <w:t xml:space="preserve">Formulaire de la demande </w:t>
          </w:r>
          <w:r w:rsidR="003D2691">
            <w:rPr>
              <w:rFonts w:asciiTheme="majorBidi" w:hAnsiTheme="majorBidi" w:cstheme="majorBidi"/>
              <w:b/>
              <w:bCs/>
              <w:sz w:val="56"/>
              <w:szCs w:val="56"/>
            </w:rPr>
            <w:t>d’</w:t>
          </w:r>
          <w:r w:rsidR="003D2691" w:rsidRPr="003D2691">
            <w:rPr>
              <w:rFonts w:asciiTheme="majorBidi" w:hAnsiTheme="majorBidi" w:cstheme="majorBidi"/>
              <w:b/>
              <w:bCs/>
              <w:sz w:val="56"/>
              <w:szCs w:val="56"/>
            </w:rPr>
            <w:t>Attribution de lots dans les zones dédiées à l’activité économique (zone industrielle, zone d’activités économiques)</w:t>
          </w:r>
        </w:p>
        <w:p w14:paraId="4B5F2FFE" w14:textId="0E46188E" w:rsidR="00131929" w:rsidRPr="00131929" w:rsidRDefault="00131929" w:rsidP="00131929">
          <w:pPr>
            <w:pStyle w:val="En-tte"/>
            <w:jc w:val="center"/>
            <w:rPr>
              <w:rFonts w:asciiTheme="majorBidi" w:hAnsiTheme="majorBidi" w:cstheme="majorBidi"/>
              <w:sz w:val="56"/>
              <w:szCs w:val="56"/>
            </w:rPr>
          </w:pPr>
        </w:p>
        <w:p w14:paraId="459FC19D" w14:textId="6F9B85FC" w:rsidR="009162F5" w:rsidRPr="000E53C6" w:rsidRDefault="009162F5" w:rsidP="000E53C6">
          <w:pPr>
            <w:pStyle w:val="En-tte"/>
            <w:jc w:val="center"/>
            <w:rPr>
              <w:rFonts w:asciiTheme="majorBidi" w:hAnsiTheme="majorBidi" w:cstheme="majorBidi"/>
              <w:sz w:val="56"/>
              <w:szCs w:val="56"/>
            </w:rPr>
          </w:pPr>
          <w:r w:rsidRPr="000E53C6">
            <w:rPr>
              <w:rFonts w:asciiTheme="majorBidi" w:hAnsiTheme="majorBidi" w:cstheme="majorBidi"/>
              <w:noProof/>
              <w:sz w:val="56"/>
              <w:szCs w:val="56"/>
              <w:lang w:val="en-US" w:eastAsia="en-US"/>
            </w:rPr>
            <w:drawing>
              <wp:inline distT="0" distB="0" distL="0" distR="0" wp14:anchorId="1FC01214" wp14:editId="26824775">
                <wp:extent cx="758952" cy="478932"/>
                <wp:effectExtent l="0" t="0" r="3175" b="0"/>
                <wp:docPr id="144" name="Imag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513C45" w14:textId="77777777" w:rsidR="0092437C" w:rsidRDefault="0092437C" w:rsidP="009162F5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0F9AB4FC" w14:textId="77777777" w:rsidR="0092437C" w:rsidRPr="0092437C" w:rsidRDefault="0092437C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3D2349F5" w14:textId="3465DA66" w:rsidR="0092437C" w:rsidRDefault="00EC5559" w:rsidP="00EC5559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EC5559">
            <w:rPr>
              <w:rFonts w:asciiTheme="majorBidi" w:hAnsiTheme="majorBidi" w:cstheme="majorBidi"/>
              <w:b/>
              <w:bCs/>
              <w:sz w:val="28"/>
              <w:szCs w:val="28"/>
            </w:rPr>
            <w:t>Nom de la zone :</w:t>
          </w:r>
          <w:r w:rsidR="00342B4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2855C2">
            <w:rPr>
              <w:rFonts w:asciiTheme="majorBidi" w:hAnsiTheme="majorBidi" w:cstheme="majorBidi"/>
              <w:b/>
              <w:bCs/>
              <w:sz w:val="28"/>
              <w:szCs w:val="28"/>
            </w:rPr>
            <w:t>.........................................</w:t>
          </w:r>
        </w:p>
        <w:p w14:paraId="076BA1D8" w14:textId="08DA290F" w:rsidR="002855C2" w:rsidRPr="00EC5559" w:rsidRDefault="002855C2" w:rsidP="00EC5559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Nature de la zone :</w:t>
          </w:r>
          <w:r w:rsidR="00342B4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......................................</w:t>
          </w:r>
        </w:p>
        <w:p w14:paraId="59A9ADDA" w14:textId="77777777" w:rsidR="0092437C" w:rsidRPr="0092437C" w:rsidRDefault="0092437C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7955DBCD" w14:textId="77777777" w:rsidR="0092437C" w:rsidRPr="0092437C" w:rsidRDefault="0092437C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0381C8D3" w14:textId="77777777" w:rsidR="0092437C" w:rsidRPr="0092437C" w:rsidRDefault="0092437C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552DF4F5" w14:textId="0C3F108C" w:rsidR="0092437C" w:rsidRDefault="0092437C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6A6A7531" w14:textId="111ECAB2" w:rsidR="00EC5559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6552C5BC" w14:textId="3378AA8B" w:rsidR="00EC5559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373369E4" w14:textId="4A723009" w:rsidR="00EC5559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19A9ABCE" w14:textId="1D30ABD8" w:rsidR="00EC5559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6F3D452C" w14:textId="1C93A2AC" w:rsidR="00EC5559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66D4535C" w14:textId="77777777" w:rsidR="00EC5559" w:rsidRPr="0092437C" w:rsidRDefault="00EC5559" w:rsidP="0092437C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31B0152D" w14:textId="77777777" w:rsidR="0092437C" w:rsidRDefault="0092437C" w:rsidP="009162F5">
          <w:pPr>
            <w:rPr>
              <w:rFonts w:asciiTheme="majorBidi" w:hAnsiTheme="majorBidi" w:cstheme="majorBidi"/>
              <w:sz w:val="22"/>
              <w:szCs w:val="22"/>
            </w:rPr>
          </w:pPr>
        </w:p>
        <w:p w14:paraId="58EE2564" w14:textId="77777777" w:rsidR="0092437C" w:rsidRDefault="0092437C" w:rsidP="0092437C">
          <w:pPr>
            <w:pStyle w:val="Sansinterligne"/>
            <w:spacing w:before="1540" w:after="24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ab/>
          </w:r>
        </w:p>
        <w:p w14:paraId="1CD37BC7" w14:textId="47B17156" w:rsidR="009162F5" w:rsidRPr="00A466CC" w:rsidRDefault="0034077F" w:rsidP="009162F5">
          <w:pPr>
            <w:rPr>
              <w:rFonts w:asciiTheme="majorBidi" w:hAnsiTheme="majorBidi" w:cstheme="majorBidi"/>
              <w:sz w:val="22"/>
              <w:szCs w:val="22"/>
            </w:rPr>
          </w:pPr>
        </w:p>
      </w:sdtContent>
    </w:sdt>
    <w:p w14:paraId="09F15C6F" w14:textId="680EAF95" w:rsidR="00714CBF" w:rsidRPr="00714CBF" w:rsidRDefault="00714CBF" w:rsidP="00714CBF">
      <w:pPr>
        <w:pStyle w:val="Paragraphedeliste"/>
        <w:keepNext/>
        <w:numPr>
          <w:ilvl w:val="0"/>
          <w:numId w:val="33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14CBF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 xml:space="preserve">IDENTIFICATION DE l’INVESTISSEUR : </w:t>
      </w:r>
    </w:p>
    <w:p w14:paraId="0B73BCDC" w14:textId="77777777" w:rsidR="00714CBF" w:rsidRDefault="00714CBF" w:rsidP="00714CBF">
      <w:pPr>
        <w:jc w:val="both"/>
      </w:pPr>
    </w:p>
    <w:p w14:paraId="7220EFAD" w14:textId="6C8A5B4D" w:rsidR="00714CBF" w:rsidRDefault="00714CBF" w:rsidP="00714CBF">
      <w:pPr>
        <w:jc w:val="both"/>
        <w:rPr>
          <w:b/>
        </w:rPr>
      </w:pPr>
      <w:r>
        <w:rPr>
          <w:b/>
        </w:rPr>
        <w:t>A-L’INVESTISSEUR : PERSONNE PHYSIQUE</w:t>
      </w:r>
    </w:p>
    <w:p w14:paraId="12DD8A6B" w14:textId="77777777" w:rsidR="00714CBF" w:rsidRDefault="00714CBF" w:rsidP="00714CBF">
      <w:pPr>
        <w:jc w:val="both"/>
      </w:pPr>
    </w:p>
    <w:tbl>
      <w:tblPr>
        <w:tblW w:w="10200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00"/>
      </w:tblGrid>
      <w:tr w:rsidR="00714CBF" w14:paraId="2F7A5BA8" w14:textId="77777777" w:rsidTr="003A3C36">
        <w:trPr>
          <w:trHeight w:val="414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C30B" w14:textId="21E0F28F" w:rsidR="00714CBF" w:rsidRDefault="00714CBF" w:rsidP="003A3C36">
            <w:pPr>
              <w:jc w:val="both"/>
            </w:pPr>
            <w:r>
              <w:t>Nom................................................................................</w:t>
            </w:r>
            <w:r w:rsidR="009B1DBB">
              <w:t>..........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7F4B" w14:textId="353CAD03" w:rsidR="00714CBF" w:rsidRDefault="00714CBF" w:rsidP="003A3C36">
            <w:pPr>
              <w:jc w:val="both"/>
            </w:pPr>
            <w:r>
              <w:t>Prénom..........................................................................</w:t>
            </w:r>
            <w:r w:rsidR="009B1DBB">
              <w:t>...........</w:t>
            </w:r>
          </w:p>
        </w:tc>
      </w:tr>
      <w:tr w:rsidR="00714CBF" w14:paraId="5EB5D0D3" w14:textId="77777777" w:rsidTr="003A3C36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950A" w14:textId="3D630608" w:rsidR="00714CBF" w:rsidRDefault="00714CBF" w:rsidP="009B1DBB">
            <w:pPr>
              <w:jc w:val="both"/>
            </w:pPr>
            <w:r>
              <w:t>Date de naissance</w:t>
            </w:r>
            <w:r w:rsidR="009B1DBB">
              <w:t>…………………………………………….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CA2D" w14:textId="14DCFC5B" w:rsidR="00714CBF" w:rsidRDefault="00714CBF" w:rsidP="009B1DBB">
            <w:pPr>
              <w:widowControl w:val="0"/>
            </w:pPr>
            <w:r>
              <w:t>Lieu de naissanc</w:t>
            </w:r>
            <w:r w:rsidR="009B1DBB">
              <w:t>e…………………………………………….</w:t>
            </w:r>
          </w:p>
        </w:tc>
      </w:tr>
      <w:tr w:rsidR="00714CBF" w14:paraId="5E6718EA" w14:textId="77777777" w:rsidTr="003A3C36"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1C80" w14:textId="387ACDB8" w:rsidR="00714CBF" w:rsidRDefault="00714CBF" w:rsidP="003A3C36">
            <w:pPr>
              <w:widowControl w:val="0"/>
            </w:pPr>
            <w:r>
              <w:t>Nationalité ………………………………………………………………………………………</w:t>
            </w:r>
            <w:r w:rsidR="009B1DBB">
              <w:t>……………………………….</w:t>
            </w:r>
          </w:p>
        </w:tc>
      </w:tr>
      <w:tr w:rsidR="00714CBF" w14:paraId="0D86AAB2" w14:textId="77777777" w:rsidTr="003A3C36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89D6" w14:textId="33CA9BEB" w:rsidR="00714CBF" w:rsidRDefault="00714CBF" w:rsidP="009B1DBB">
            <w:pPr>
              <w:jc w:val="both"/>
            </w:pPr>
            <w:r>
              <w:t>N° C.I.N ou Carte de séjour</w:t>
            </w:r>
            <w:r w:rsidR="009B1DBB">
              <w:t>…………………………………..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69C7" w14:textId="5C1AEF6A" w:rsidR="00714CBF" w:rsidRDefault="00714CBF" w:rsidP="00E6314C">
            <w:r>
              <w:t>N° du passeport</w:t>
            </w:r>
            <w:r w:rsidR="00E6314C">
              <w:t xml:space="preserve"> (le cas échéant)</w:t>
            </w:r>
            <w:r w:rsidR="009B1DBB">
              <w:t>…………………………</w:t>
            </w:r>
          </w:p>
        </w:tc>
      </w:tr>
      <w:tr w:rsidR="008D416C" w14:paraId="419DF490" w14:textId="77777777" w:rsidTr="003A3C36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4655" w14:textId="3B9596DD" w:rsidR="008D416C" w:rsidRDefault="008D416C" w:rsidP="008D416C">
            <w:pPr>
              <w:jc w:val="both"/>
            </w:pPr>
            <w:r>
              <w:t>ICE (Facultatif)...........................................................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198C" w14:textId="74C9730D" w:rsidR="008D416C" w:rsidRDefault="008D416C" w:rsidP="008D416C">
            <w:pPr>
              <w:jc w:val="both"/>
            </w:pPr>
            <w:r>
              <w:t>ENSEIGNE (Facultatif)...................................................</w:t>
            </w:r>
          </w:p>
        </w:tc>
      </w:tr>
      <w:tr w:rsidR="008D416C" w14:paraId="60C2A927" w14:textId="77777777" w:rsidTr="003A3C36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117F" w14:textId="6F4FA099" w:rsidR="008D416C" w:rsidRDefault="008D416C" w:rsidP="008D416C">
            <w:pPr>
              <w:jc w:val="both"/>
            </w:pPr>
            <w:r>
              <w:t>N° Du RC ........................................................................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1B57" w14:textId="77777777" w:rsidR="008D416C" w:rsidRDefault="008D416C" w:rsidP="008D416C">
            <w:pPr>
              <w:jc w:val="both"/>
            </w:pPr>
          </w:p>
        </w:tc>
      </w:tr>
      <w:tr w:rsidR="000D18B5" w14:paraId="4BBDA18B" w14:textId="77777777" w:rsidTr="004836DD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EE94" w14:textId="200FB7FF" w:rsidR="000D18B5" w:rsidRDefault="000D18B5" w:rsidP="009B1DBB">
            <w:pPr>
              <w:widowControl w:val="0"/>
              <w:jc w:val="both"/>
            </w:pPr>
            <w:r>
              <w:t>Adresse………………………………………………………</w:t>
            </w:r>
          </w:p>
        </w:tc>
        <w:tc>
          <w:tcPr>
            <w:tcW w:w="5100" w:type="dxa"/>
            <w:shd w:val="clear" w:color="auto" w:fill="auto"/>
          </w:tcPr>
          <w:p w14:paraId="3458BFAA" w14:textId="161263B1" w:rsidR="000D18B5" w:rsidRDefault="000D18B5" w:rsidP="009B1DBB">
            <w:pPr>
              <w:widowControl w:val="0"/>
              <w:jc w:val="both"/>
            </w:pPr>
            <w:r>
              <w:t>Mail..........................................................................................</w:t>
            </w:r>
          </w:p>
        </w:tc>
      </w:tr>
      <w:tr w:rsidR="00714CBF" w14:paraId="380E7E10" w14:textId="77777777" w:rsidTr="003A3C36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480B" w14:textId="46E0F995" w:rsidR="00714CBF" w:rsidRDefault="00714CBF" w:rsidP="009B1DBB">
            <w:pPr>
              <w:widowControl w:val="0"/>
            </w:pPr>
            <w:r>
              <w:t>Téléphone</w:t>
            </w:r>
            <w:r w:rsidR="009B1DBB">
              <w:t>…………………………………………………….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3239" w14:textId="6A63088D" w:rsidR="00714CBF" w:rsidRDefault="00714CBF" w:rsidP="009B1DBB">
            <w:pPr>
              <w:widowControl w:val="0"/>
            </w:pPr>
            <w:r>
              <w:t>Fax</w:t>
            </w:r>
            <w:r w:rsidR="009B1DBB">
              <w:t>……………………………………………………………</w:t>
            </w:r>
          </w:p>
        </w:tc>
      </w:tr>
      <w:tr w:rsidR="00714CBF" w14:paraId="05A277BB" w14:textId="77777777" w:rsidTr="003A3C36"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8CAE" w14:textId="77777777" w:rsidR="00714CBF" w:rsidRDefault="00714CBF" w:rsidP="009B1DBB">
            <w:pPr>
              <w:widowControl w:val="0"/>
            </w:pPr>
            <w:r>
              <w:t>Nom, Prénom et adresses des mandataires</w:t>
            </w:r>
            <w:r w:rsidR="009B1DBB">
              <w:t>……………………………………………………………………………………</w:t>
            </w:r>
            <w:r w:rsidR="00A112BC">
              <w:t>…</w:t>
            </w:r>
          </w:p>
          <w:p w14:paraId="6A70D4D9" w14:textId="59E44301" w:rsidR="00A112BC" w:rsidRDefault="00A112BC" w:rsidP="009B1DBB">
            <w:pPr>
              <w:widowControl w:val="0"/>
            </w:pPr>
            <w:r>
              <w:t>……………………………………………………………………………………………………………………………………</w:t>
            </w:r>
          </w:p>
        </w:tc>
      </w:tr>
    </w:tbl>
    <w:p w14:paraId="44D7EDD1" w14:textId="77777777" w:rsidR="00714CBF" w:rsidRDefault="00714CBF" w:rsidP="00714CBF">
      <w:pPr>
        <w:jc w:val="both"/>
      </w:pPr>
    </w:p>
    <w:p w14:paraId="2ACB3D33" w14:textId="0E216810" w:rsidR="00714CBF" w:rsidRDefault="00714CBF" w:rsidP="00714CBF">
      <w:pPr>
        <w:jc w:val="both"/>
        <w:rPr>
          <w:b/>
        </w:rPr>
      </w:pPr>
      <w:r>
        <w:rPr>
          <w:b/>
        </w:rPr>
        <w:t>B-L’INVESTISSEUR : PERSONNE MORALE </w:t>
      </w:r>
    </w:p>
    <w:p w14:paraId="32A1DE38" w14:textId="77777777" w:rsidR="00714CBF" w:rsidRDefault="00714CBF" w:rsidP="00714CBF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2"/>
        <w:gridCol w:w="23"/>
        <w:gridCol w:w="5070"/>
      </w:tblGrid>
      <w:tr w:rsidR="00714CBF" w14:paraId="32EA28E9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77CF" w14:textId="7C2DC038" w:rsidR="00714CBF" w:rsidRDefault="00714CBF" w:rsidP="00A112BC">
            <w:pPr>
              <w:jc w:val="both"/>
            </w:pPr>
            <w:r>
              <w:t>Raison Social</w:t>
            </w:r>
            <w:r w:rsidR="00A112BC">
              <w:t>…………………………………………………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5673" w14:textId="0666B0F8" w:rsidR="00714CBF" w:rsidRDefault="00714CBF" w:rsidP="005E67F6">
            <w:pPr>
              <w:jc w:val="both"/>
            </w:pPr>
            <w:r>
              <w:t>Forme Juridique</w:t>
            </w:r>
            <w:r w:rsidR="005E67F6">
              <w:t>……………………………………………...</w:t>
            </w:r>
          </w:p>
        </w:tc>
      </w:tr>
      <w:tr w:rsidR="00714CBF" w14:paraId="55666D9B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1440" w14:textId="7C493164" w:rsidR="00714CBF" w:rsidRDefault="00714CBF" w:rsidP="005E67F6">
            <w:pPr>
              <w:jc w:val="both"/>
            </w:pPr>
            <w:r>
              <w:t>Nationalité</w:t>
            </w:r>
            <w:r w:rsidR="005E67F6">
              <w:t>……………………………………………………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9C5D" w14:textId="465102C6" w:rsidR="00714CBF" w:rsidRDefault="00714CBF" w:rsidP="005E67F6">
            <w:pPr>
              <w:jc w:val="both"/>
            </w:pPr>
            <w:r>
              <w:t>Siège Sociale</w:t>
            </w:r>
            <w:r w:rsidR="005E67F6">
              <w:t>………………………………………………...</w:t>
            </w:r>
            <w:r w:rsidR="005E67F6">
              <w:br/>
              <w:t>……………………………………………………………….</w:t>
            </w:r>
          </w:p>
        </w:tc>
      </w:tr>
      <w:tr w:rsidR="00714CBF" w14:paraId="7B9A6323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C532" w14:textId="76B3E977" w:rsidR="00714CBF" w:rsidRDefault="00714CBF" w:rsidP="005E67F6">
            <w:pPr>
              <w:jc w:val="both"/>
            </w:pPr>
            <w:r>
              <w:t>Capital</w:t>
            </w:r>
            <w:r w:rsidR="005E67F6">
              <w:t>………………………………………………………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B1D7" w14:textId="1EB4872E" w:rsidR="00714CBF" w:rsidRDefault="00846B35" w:rsidP="005E67F6">
            <w:pPr>
              <w:jc w:val="both"/>
            </w:pPr>
            <w:r>
              <w:t>Date de création</w:t>
            </w:r>
            <w:r w:rsidR="00714CBF">
              <w:t xml:space="preserve"> de la société</w:t>
            </w:r>
            <w:r w:rsidR="005E67F6">
              <w:t>…………………………….</w:t>
            </w:r>
          </w:p>
        </w:tc>
      </w:tr>
      <w:tr w:rsidR="00846B35" w14:paraId="6EB94019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ECEA" w14:textId="0C1F1B55" w:rsidR="00846B35" w:rsidRDefault="00846B35" w:rsidP="00846B35">
            <w:pPr>
              <w:widowControl w:val="0"/>
            </w:pPr>
            <w:r>
              <w:t>ICE (Facultatif)...........................................................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0095" w14:textId="20684ABF" w:rsidR="00846B35" w:rsidRDefault="00846B35" w:rsidP="00846B35">
            <w:pPr>
              <w:widowControl w:val="0"/>
            </w:pPr>
            <w:r>
              <w:t>N° Du RC ........................................................................</w:t>
            </w:r>
          </w:p>
        </w:tc>
      </w:tr>
      <w:tr w:rsidR="00846B35" w14:paraId="3CEF531F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6447" w14:textId="4864BE9E" w:rsidR="00846B35" w:rsidRDefault="00846B35" w:rsidP="00846B35">
            <w:pPr>
              <w:widowControl w:val="0"/>
            </w:pPr>
            <w:r>
              <w:t>Téléphone…………………………………………………….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A4AE" w14:textId="5BF199E6" w:rsidR="00846B35" w:rsidRDefault="00846B35" w:rsidP="00846B35">
            <w:pPr>
              <w:widowControl w:val="0"/>
            </w:pPr>
            <w:r>
              <w:t>Fax…………………………………………………………...</w:t>
            </w:r>
          </w:p>
        </w:tc>
      </w:tr>
      <w:tr w:rsidR="00846B35" w14:paraId="50D6A443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DC8F" w14:textId="4264EB1A" w:rsidR="00846B35" w:rsidRDefault="00846B35" w:rsidP="00846B35">
            <w:pPr>
              <w:widowControl w:val="0"/>
            </w:pPr>
            <w:r>
              <w:t>Mail........................................................................................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3031" w14:textId="13F72A08" w:rsidR="00846B35" w:rsidRDefault="00846B35" w:rsidP="00846B35">
            <w:pPr>
              <w:widowControl w:val="0"/>
            </w:pPr>
          </w:p>
        </w:tc>
      </w:tr>
      <w:tr w:rsidR="00AE5343" w14:paraId="5EC4B614" w14:textId="77777777" w:rsidTr="005E67F6">
        <w:trPr>
          <w:trHeight w:val="322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F58B" w14:textId="52AFE231" w:rsidR="00AE5343" w:rsidRDefault="00AE5343" w:rsidP="00B56FFB">
            <w:pPr>
              <w:rPr>
                <w:b/>
              </w:rPr>
            </w:pPr>
            <w:r>
              <w:rPr>
                <w:b/>
              </w:rPr>
              <w:t>Qualité du Représentant de la société (fondé de pouvoir) :</w:t>
            </w:r>
            <w:r w:rsidR="00B56FFB">
              <w:rPr>
                <w:b/>
              </w:rPr>
              <w:t xml:space="preserve"> </w:t>
            </w:r>
            <w:r w:rsidR="006A052D">
              <w:rPr>
                <w:b/>
              </w:rPr>
              <w:t>..............................................</w:t>
            </w:r>
          </w:p>
        </w:tc>
      </w:tr>
      <w:tr w:rsidR="00AE5343" w14:paraId="0DB60A88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FC46" w14:textId="403278E3" w:rsidR="00AE5343" w:rsidRDefault="00AE5343" w:rsidP="00AE5343">
            <w:pPr>
              <w:jc w:val="both"/>
            </w:pPr>
            <w:r>
              <w:t>Nom..........................................................................................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EF8F" w14:textId="32318510" w:rsidR="00AE5343" w:rsidRDefault="00AE5343" w:rsidP="00AE5343">
            <w:pPr>
              <w:jc w:val="both"/>
            </w:pPr>
            <w:r>
              <w:t>Prénom....................................................................................</w:t>
            </w:r>
          </w:p>
        </w:tc>
      </w:tr>
      <w:tr w:rsidR="00AE5343" w14:paraId="6B3C6ED0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F535" w14:textId="06C789D9" w:rsidR="00AE5343" w:rsidRDefault="00AE5343" w:rsidP="00AE5343">
            <w:pPr>
              <w:jc w:val="both"/>
            </w:pPr>
            <w:r>
              <w:t>Date de naissance……………………………………………..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E48B" w14:textId="07676F0B" w:rsidR="00AE5343" w:rsidRDefault="00AE5343" w:rsidP="00AE5343">
            <w:pPr>
              <w:widowControl w:val="0"/>
            </w:pPr>
            <w:r>
              <w:t>Lieu de naissance……………………………………………</w:t>
            </w:r>
          </w:p>
        </w:tc>
      </w:tr>
      <w:tr w:rsidR="00AE5343" w14:paraId="6A139FEA" w14:textId="77777777" w:rsidTr="003A3C36"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209B" w14:textId="77777777" w:rsidR="00AE5343" w:rsidRDefault="00AE5343" w:rsidP="00AE5343">
            <w:pPr>
              <w:widowControl w:val="0"/>
            </w:pPr>
            <w:r>
              <w:t>Nationalité ……………………………………………………………………………………………………………………...</w:t>
            </w:r>
          </w:p>
        </w:tc>
      </w:tr>
      <w:tr w:rsidR="00AE5343" w14:paraId="45DF1372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5E3C" w14:textId="17C87FB4" w:rsidR="00AE5343" w:rsidRDefault="00AE5343" w:rsidP="00AE5343">
            <w:pPr>
              <w:jc w:val="both"/>
            </w:pPr>
            <w:r>
              <w:t>N° C.I.N ou Carte de séjour…………………………………..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8617" w14:textId="1FE7D961" w:rsidR="00AE5343" w:rsidRDefault="00AE5343" w:rsidP="00AE5343">
            <w:pPr>
              <w:jc w:val="both"/>
            </w:pPr>
            <w:r>
              <w:t>N° du passeport</w:t>
            </w:r>
            <w:r w:rsidR="00846B35">
              <w:t xml:space="preserve"> (le cas </w:t>
            </w:r>
            <w:r w:rsidR="00C568AB">
              <w:t>échéant) …</w:t>
            </w:r>
            <w:r>
              <w:t>………………………</w:t>
            </w:r>
          </w:p>
        </w:tc>
      </w:tr>
      <w:tr w:rsidR="00C568AB" w14:paraId="4DAAC2E9" w14:textId="77777777" w:rsidTr="00103F83">
        <w:tc>
          <w:tcPr>
            <w:tcW w:w="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8045" w14:textId="7D9ECBF2" w:rsidR="00C568AB" w:rsidRDefault="00C568AB" w:rsidP="00AE5343">
            <w:pPr>
              <w:widowControl w:val="0"/>
            </w:pPr>
            <w:r>
              <w:t>Adresse………………………………………………………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09D4D4A" w14:textId="324AE0CC" w:rsidR="00C568AB" w:rsidRDefault="00C568AB" w:rsidP="00AE5343">
            <w:pPr>
              <w:widowControl w:val="0"/>
            </w:pPr>
            <w:r>
              <w:t>Mail........................................................................................</w:t>
            </w:r>
          </w:p>
        </w:tc>
      </w:tr>
      <w:tr w:rsidR="00AE5343" w14:paraId="1E0CCFBE" w14:textId="77777777" w:rsidTr="003A3C36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60C3" w14:textId="6B5ACBF1" w:rsidR="00AE5343" w:rsidRDefault="00AE5343" w:rsidP="00AE5343">
            <w:pPr>
              <w:widowControl w:val="0"/>
            </w:pPr>
            <w:r>
              <w:t>Téléphone…………………………………………………….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C498" w14:textId="75C6367B" w:rsidR="00AE5343" w:rsidRDefault="00AE5343" w:rsidP="00AE5343">
            <w:pPr>
              <w:widowControl w:val="0"/>
            </w:pPr>
            <w:r>
              <w:t>Fax…………………………………………………………...</w:t>
            </w:r>
          </w:p>
        </w:tc>
      </w:tr>
    </w:tbl>
    <w:p w14:paraId="03ECD6FD" w14:textId="77777777" w:rsidR="00714CBF" w:rsidRDefault="00714CBF" w:rsidP="00714CBF"/>
    <w:p w14:paraId="30006C05" w14:textId="7DD4F6AF" w:rsidR="00714CBF" w:rsidRPr="00DE737E" w:rsidRDefault="00DE737E" w:rsidP="00DE737E">
      <w:pPr>
        <w:pStyle w:val="Paragraphedeliste"/>
        <w:keepNext/>
        <w:numPr>
          <w:ilvl w:val="0"/>
          <w:numId w:val="33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E737E">
        <w:rPr>
          <w:rFonts w:asciiTheme="majorBidi" w:hAnsiTheme="majorBidi" w:cstheme="majorBidi"/>
          <w:b/>
          <w:sz w:val="24"/>
          <w:szCs w:val="24"/>
          <w:u w:val="single"/>
        </w:rPr>
        <w:t>OPERATIONS ENVISAGEES ET NATURE DES ACTIVITES DU PROJET</w:t>
      </w:r>
    </w:p>
    <w:p w14:paraId="1B3CD9EE" w14:textId="56058B5E" w:rsidR="00714CBF" w:rsidRPr="00712103" w:rsidRDefault="00714CBF" w:rsidP="00DE737E">
      <w:pPr>
        <w:keepNext/>
        <w:jc w:val="both"/>
        <w:rPr>
          <w:b/>
          <w:bCs/>
          <w:sz w:val="32"/>
          <w:szCs w:val="32"/>
          <w:u w:val="single"/>
        </w:rPr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680"/>
      </w:tblGrid>
      <w:tr w:rsidR="00714CBF" w14:paraId="19C548E4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3856" w14:textId="77777777" w:rsidR="00714CBF" w:rsidRDefault="00714CBF" w:rsidP="003A3C36">
            <w:pPr>
              <w:jc w:val="center"/>
            </w:pPr>
            <w:r>
              <w:t>Secteur d’activité</w:t>
            </w:r>
          </w:p>
          <w:p w14:paraId="605AE98C" w14:textId="77777777" w:rsidR="00714CBF" w:rsidRDefault="00714CBF" w:rsidP="003A3C36">
            <w:pPr>
              <w:jc w:val="center"/>
            </w:pP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8371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E122BC" w14:paraId="2B88AC05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81EB" w14:textId="4C401BB4" w:rsidR="00E122BC" w:rsidRDefault="00E122BC" w:rsidP="003A3C36">
            <w:pPr>
              <w:jc w:val="center"/>
            </w:pPr>
            <w:r>
              <w:t>Nature de l’activité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961" w14:textId="77777777" w:rsidR="00E122BC" w:rsidRDefault="00E122BC" w:rsidP="003A3C36">
            <w:pPr>
              <w:jc w:val="both"/>
            </w:pPr>
          </w:p>
        </w:tc>
      </w:tr>
      <w:tr w:rsidR="00714CBF" w14:paraId="4E5A0CCE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0734" w14:textId="77777777" w:rsidR="00714CBF" w:rsidRDefault="00714CBF" w:rsidP="003A3C36">
            <w:pPr>
              <w:jc w:val="center"/>
            </w:pPr>
            <w:r>
              <w:t>Type de produit manufacturés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2E76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7594362A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0D8E" w14:textId="77777777" w:rsidR="00714CBF" w:rsidRDefault="00714CBF" w:rsidP="003A3C36">
            <w:pPr>
              <w:jc w:val="center"/>
            </w:pPr>
            <w:r>
              <w:t>Matières premières nécessaires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EECE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44F560FF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E796" w14:textId="77777777" w:rsidR="00714CBF" w:rsidRDefault="00714CBF" w:rsidP="003A3C36">
            <w:pPr>
              <w:jc w:val="center"/>
            </w:pPr>
            <w:r>
              <w:t>Quantité annuelle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48EC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4A75E553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F99F" w14:textId="77777777" w:rsidR="00714CBF" w:rsidRDefault="00714CBF" w:rsidP="003A3C36">
            <w:pPr>
              <w:jc w:val="center"/>
            </w:pPr>
            <w:r>
              <w:t>Origine (pays)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FA36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21A07A6E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76CC" w14:textId="77777777" w:rsidR="00714CBF" w:rsidRDefault="00714CBF" w:rsidP="003A3C36">
            <w:pPr>
              <w:jc w:val="center"/>
            </w:pPr>
            <w:r>
              <w:t>Produits finis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3B31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472C6267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CD67" w14:textId="77232276" w:rsidR="00714CBF" w:rsidRDefault="00714CBF" w:rsidP="00E05346">
            <w:pPr>
              <w:jc w:val="center"/>
            </w:pPr>
            <w:r>
              <w:t>Quantité annuelle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B766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3C2D444A" w14:textId="77777777" w:rsidTr="00E05346">
        <w:trPr>
          <w:trHeight w:val="23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D28D" w14:textId="77777777" w:rsidR="00714CBF" w:rsidRDefault="00714CBF" w:rsidP="003A3C36">
            <w:pPr>
              <w:jc w:val="center"/>
            </w:pPr>
            <w:r>
              <w:t>Destination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34F3" w14:textId="7777777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</w:p>
        </w:tc>
      </w:tr>
      <w:tr w:rsidR="00714CBF" w14:paraId="550BB507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A7F2" w14:textId="77777777" w:rsidR="00714CBF" w:rsidRDefault="00714CBF" w:rsidP="003A3C36">
            <w:pPr>
              <w:jc w:val="center"/>
            </w:pPr>
            <w:r>
              <w:t>Moyens de transports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B951" w14:textId="698B6FFD" w:rsidR="00714CBF" w:rsidRDefault="00843B5C" w:rsidP="00843B5C">
            <w:pPr>
              <w:ind w:left="360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542FA1" wp14:editId="3FB96FF4">
                      <wp:simplePos x="0" y="0"/>
                      <wp:positionH relativeFrom="column">
                        <wp:posOffset>82338</wp:posOffset>
                      </wp:positionH>
                      <wp:positionV relativeFrom="paragraph">
                        <wp:posOffset>57785</wp:posOffset>
                      </wp:positionV>
                      <wp:extent cx="71967" cy="93133"/>
                      <wp:effectExtent l="0" t="0" r="2349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7" cy="931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0822A1" id="Rectangle 9" o:spid="_x0000_s1026" style="position:absolute;margin-left:6.5pt;margin-top:4.55pt;width:5.6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" fillcolor="#4472c4 [3204]" strokecolor="#1f3763 [1604]" strokeweight="1pt"/>
                  </w:pict>
                </mc:Fallback>
              </mc:AlternateContent>
            </w:r>
            <w:r w:rsidR="00714CBF">
              <w:t xml:space="preserve">Bateau de Commerce </w:t>
            </w:r>
          </w:p>
          <w:p w14:paraId="1B36406E" w14:textId="42D8A7EB" w:rsidR="00714CBF" w:rsidRDefault="00843B5C" w:rsidP="00843B5C">
            <w:pPr>
              <w:ind w:left="360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EC8A7" wp14:editId="35141B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57997</wp:posOffset>
                      </wp:positionV>
                      <wp:extent cx="71967" cy="93133"/>
                      <wp:effectExtent l="0" t="0" r="2349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7" cy="931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B0C777" id="Rectangle 10" o:spid="_x0000_s1026" style="position:absolute;margin-left:7.5pt;margin-top:4.55pt;width:5.65pt;height: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" fillcolor="#4472c4 [3204]" strokecolor="#1f3763 [1604]" strokeweight="1pt"/>
                  </w:pict>
                </mc:Fallback>
              </mc:AlternateContent>
            </w:r>
            <w:r w:rsidR="003B1179">
              <w:t>Carferry</w:t>
            </w:r>
          </w:p>
          <w:p w14:paraId="0B5273F0" w14:textId="024F20F1" w:rsidR="00714CBF" w:rsidRDefault="00843B5C" w:rsidP="00843B5C">
            <w:pPr>
              <w:ind w:left="360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311365" wp14:editId="081D4003">
                      <wp:simplePos x="0" y="0"/>
                      <wp:positionH relativeFrom="column">
                        <wp:posOffset>95461</wp:posOffset>
                      </wp:positionH>
                      <wp:positionV relativeFrom="paragraph">
                        <wp:posOffset>61806</wp:posOffset>
                      </wp:positionV>
                      <wp:extent cx="71967" cy="93133"/>
                      <wp:effectExtent l="0" t="0" r="2349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7" cy="931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7D5A68" id="Rectangle 11" o:spid="_x0000_s1026" style="position:absolute;margin-left:7.5pt;margin-top:4.85pt;width:5.65pt;height: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" fillcolor="#4472c4 [3204]" strokecolor="#1f3763 [1604]" strokeweight="1pt"/>
                  </w:pict>
                </mc:Fallback>
              </mc:AlternateContent>
            </w:r>
            <w:r w:rsidR="00714CBF">
              <w:t>Camion TIR</w:t>
            </w:r>
          </w:p>
          <w:p w14:paraId="364CEE0D" w14:textId="24751AF5" w:rsidR="006F348D" w:rsidRDefault="006F348D" w:rsidP="006F348D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5526C3" wp14:editId="3CD02AEC">
                      <wp:simplePos x="0" y="0"/>
                      <wp:positionH relativeFrom="column">
                        <wp:posOffset>95461</wp:posOffset>
                      </wp:positionH>
                      <wp:positionV relativeFrom="paragraph">
                        <wp:posOffset>74930</wp:posOffset>
                      </wp:positionV>
                      <wp:extent cx="71755" cy="92710"/>
                      <wp:effectExtent l="0" t="0" r="2349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92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607440" id="Rectangle 12" o:spid="_x0000_s1026" style="position:absolute;margin-left:7.5pt;margin-top:5.9pt;width:5.65pt;height: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" fillcolor="#4472c4 [3204]" strokecolor="#1f3763 [1604]" strokeweight="1pt"/>
                  </w:pict>
                </mc:Fallback>
              </mc:AlternateContent>
            </w:r>
            <w:r>
              <w:t xml:space="preserve">        Avion</w:t>
            </w:r>
          </w:p>
          <w:p w14:paraId="42E48D40" w14:textId="1732A964" w:rsidR="00714CBF" w:rsidRDefault="006F348D" w:rsidP="006F348D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EBAB8D" wp14:editId="413B025B">
                      <wp:simplePos x="0" y="0"/>
                      <wp:positionH relativeFrom="column">
                        <wp:posOffset>95038</wp:posOffset>
                      </wp:positionH>
                      <wp:positionV relativeFrom="paragraph">
                        <wp:posOffset>80645</wp:posOffset>
                      </wp:positionV>
                      <wp:extent cx="71967" cy="93133"/>
                      <wp:effectExtent l="0" t="0" r="2349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7" cy="931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398073" id="Rectangle 13" o:spid="_x0000_s1026" style="position:absolute;margin-left:7.5pt;margin-top:6.35pt;width:5.65pt;height: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" fillcolor="#4472c4 [3204]" strokecolor="#1f3763 [1604]" strokeweight="1pt"/>
                  </w:pict>
                </mc:Fallback>
              </mc:AlternateContent>
            </w:r>
            <w:r>
              <w:t xml:space="preserve">        </w:t>
            </w:r>
            <w:r w:rsidR="003B1179">
              <w:t>Autres :</w:t>
            </w:r>
            <w:r w:rsidR="00714CBF">
              <w:t xml:space="preserve"> ………………………………………</w:t>
            </w:r>
          </w:p>
        </w:tc>
      </w:tr>
      <w:tr w:rsidR="00843B5C" w14:paraId="20FC9E44" w14:textId="77777777" w:rsidTr="003A3C36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8DA0" w14:textId="268C1A91" w:rsidR="00843B5C" w:rsidRDefault="00843B5C" w:rsidP="003A3C36">
            <w:pPr>
              <w:jc w:val="center"/>
            </w:pPr>
            <w:r>
              <w:t>Procédé de fabrication détaillé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180E" w14:textId="40F7656F" w:rsidR="00843B5C" w:rsidRDefault="00843B5C" w:rsidP="00843B5C">
            <w:pPr>
              <w:jc w:val="both"/>
              <w:rPr>
                <w:noProof/>
              </w:rPr>
            </w:pPr>
            <w:r>
              <w:rPr>
                <w:noProof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D2CB325" w14:textId="77777777" w:rsidR="00714CBF" w:rsidRDefault="00714CBF" w:rsidP="00714CBF">
      <w:pPr>
        <w:jc w:val="both"/>
        <w:rPr>
          <w:b/>
        </w:rPr>
      </w:pPr>
    </w:p>
    <w:p w14:paraId="6E3798AA" w14:textId="77777777" w:rsidR="00052521" w:rsidRDefault="00052521" w:rsidP="00052521">
      <w:pPr>
        <w:pStyle w:val="Paragraphedeliste"/>
        <w:keepNext/>
        <w:ind w:left="1080" w:firstLine="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6E177F7" w14:textId="5581C38B" w:rsidR="00714CBF" w:rsidRPr="00837358" w:rsidRDefault="00714CBF" w:rsidP="00837358">
      <w:pPr>
        <w:pStyle w:val="Paragraphedeliste"/>
        <w:keepNext/>
        <w:numPr>
          <w:ilvl w:val="0"/>
          <w:numId w:val="33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37358">
        <w:rPr>
          <w:rFonts w:asciiTheme="majorBidi" w:hAnsiTheme="majorBidi" w:cstheme="majorBidi"/>
          <w:b/>
          <w:sz w:val="24"/>
          <w:szCs w:val="24"/>
          <w:u w:val="single"/>
        </w:rPr>
        <w:t xml:space="preserve">CARACTÉRISTIQUES TECHNIQUES DU PROJET </w:t>
      </w:r>
    </w:p>
    <w:p w14:paraId="42C443A7" w14:textId="7D1A0FFD" w:rsidR="00714CBF" w:rsidRDefault="00714CBF" w:rsidP="00714CBF">
      <w:pPr>
        <w:jc w:val="both"/>
      </w:pPr>
    </w:p>
    <w:p w14:paraId="6BE46880" w14:textId="3489DFA0" w:rsidR="00712103" w:rsidRDefault="00712103" w:rsidP="00714CBF">
      <w:pPr>
        <w:jc w:val="both"/>
      </w:pPr>
    </w:p>
    <w:p w14:paraId="2854D0F9" w14:textId="2DC08205" w:rsidR="00712103" w:rsidRPr="00712103" w:rsidRDefault="00712103" w:rsidP="00714CBF">
      <w:pPr>
        <w:jc w:val="both"/>
        <w:rPr>
          <w:sz w:val="24"/>
          <w:szCs w:val="24"/>
        </w:rPr>
      </w:pPr>
      <w:r w:rsidRPr="00712103">
        <w:rPr>
          <w:b/>
          <w:bCs/>
          <w:sz w:val="32"/>
          <w:szCs w:val="32"/>
        </w:rPr>
        <w:t>Matériels et équipements prévus</w:t>
      </w:r>
    </w:p>
    <w:tbl>
      <w:tblPr>
        <w:tblW w:w="10121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1701"/>
        <w:gridCol w:w="1275"/>
        <w:gridCol w:w="1830"/>
        <w:gridCol w:w="1714"/>
      </w:tblGrid>
      <w:tr w:rsidR="00712103" w:rsidRPr="00C93E53" w14:paraId="689D8DF0" w14:textId="77777777" w:rsidTr="00262BFD">
        <w:trPr>
          <w:trHeight w:val="495"/>
        </w:trPr>
        <w:tc>
          <w:tcPr>
            <w:tcW w:w="3601" w:type="dxa"/>
            <w:shd w:val="clear" w:color="auto" w:fill="auto"/>
            <w:noWrap/>
            <w:vAlign w:val="center"/>
          </w:tcPr>
          <w:p w14:paraId="21825635" w14:textId="77777777" w:rsidR="00712103" w:rsidRPr="00713AB8" w:rsidRDefault="00712103" w:rsidP="00262BFD">
            <w:pPr>
              <w:ind w:hanging="14"/>
              <w:jc w:val="center"/>
              <w:rPr>
                <w:rFonts w:ascii="Arial" w:hAnsi="Arial"/>
                <w:b/>
                <w:bCs/>
              </w:rPr>
            </w:pPr>
            <w:r w:rsidRPr="00713AB8">
              <w:rPr>
                <w:rFonts w:ascii="Arial" w:hAnsi="Arial"/>
                <w:b/>
                <w:bCs/>
              </w:rPr>
              <w:t>Intitulé de l’équipement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31E1D5" w14:textId="77777777" w:rsidR="00712103" w:rsidRPr="00C93E53" w:rsidRDefault="00712103" w:rsidP="00262B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8">
              <w:rPr>
                <w:rFonts w:ascii="Arial" w:hAnsi="Arial"/>
                <w:b/>
                <w:bCs/>
              </w:rPr>
              <w:t>Prix en DH</w:t>
            </w:r>
          </w:p>
        </w:tc>
        <w:tc>
          <w:tcPr>
            <w:tcW w:w="1275" w:type="dxa"/>
            <w:vAlign w:val="center"/>
          </w:tcPr>
          <w:p w14:paraId="34B17329" w14:textId="77777777" w:rsidR="00712103" w:rsidRPr="00713AB8" w:rsidRDefault="00712103" w:rsidP="00262BF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Quantité</w:t>
            </w:r>
          </w:p>
        </w:tc>
        <w:tc>
          <w:tcPr>
            <w:tcW w:w="1830" w:type="dxa"/>
            <w:vAlign w:val="center"/>
          </w:tcPr>
          <w:p w14:paraId="169BAA03" w14:textId="77777777" w:rsidR="00712103" w:rsidRPr="00212034" w:rsidRDefault="00712103" w:rsidP="00262BFD">
            <w:pPr>
              <w:jc w:val="center"/>
              <w:rPr>
                <w:rFonts w:ascii="Arial" w:hAnsi="Arial"/>
                <w:b/>
                <w:bCs/>
              </w:rPr>
            </w:pPr>
            <w:r w:rsidRPr="00212034">
              <w:rPr>
                <w:rFonts w:ascii="Arial" w:hAnsi="Arial"/>
                <w:b/>
                <w:bCs/>
              </w:rPr>
              <w:t>Pays d'origine</w:t>
            </w:r>
          </w:p>
        </w:tc>
        <w:tc>
          <w:tcPr>
            <w:tcW w:w="1714" w:type="dxa"/>
            <w:vAlign w:val="center"/>
          </w:tcPr>
          <w:p w14:paraId="6CD5FED1" w14:textId="77777777" w:rsidR="00712103" w:rsidRPr="00212034" w:rsidRDefault="00712103" w:rsidP="00262BFD">
            <w:pPr>
              <w:jc w:val="center"/>
              <w:rPr>
                <w:rFonts w:ascii="Arial" w:hAnsi="Arial"/>
                <w:b/>
                <w:bCs/>
              </w:rPr>
            </w:pPr>
            <w:r w:rsidRPr="00212034">
              <w:rPr>
                <w:rFonts w:ascii="Arial" w:hAnsi="Arial"/>
                <w:b/>
                <w:bCs/>
              </w:rPr>
              <w:t>Etat neuf ou d'occasion</w:t>
            </w:r>
          </w:p>
        </w:tc>
      </w:tr>
      <w:tr w:rsidR="00712103" w:rsidRPr="00C93E53" w14:paraId="2FEF81C6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7F5B0D52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1AFA86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09CAB6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1BB26E67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742276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67B25829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12526877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7E6768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51FA3D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2DF9E0EF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6637047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71A972BB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3FED196D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F54018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CA895DD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A89FB27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7A74E606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3E179CB2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0CA36832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10E2B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E976D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667FF8A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5674135C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5B359EC9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2AE31E33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0A5395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53558CA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A9C192B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317E7405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1110ADE4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33195CFD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1112D3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D0C1C57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4A820D4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51003C28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04A69925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47EBB1C2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0F4694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137335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2E37911F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4C71613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4628A409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064DC370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4F4C7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D366F7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1C5E0AA9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5ECBA93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19B7C481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2029D86B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6050F9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A0F1A9B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007C5DF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3E2E852C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48CA8F5B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39FA46E8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7EF50B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8B7AC5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17F18DE4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8DD31C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13E47A89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1DEA7286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837B3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BDB0A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092E1231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477CA576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00F33CA0" w14:textId="77777777" w:rsidTr="00262BFD">
        <w:trPr>
          <w:trHeight w:val="402"/>
        </w:trPr>
        <w:tc>
          <w:tcPr>
            <w:tcW w:w="3601" w:type="dxa"/>
            <w:shd w:val="clear" w:color="auto" w:fill="auto"/>
            <w:noWrap/>
            <w:vAlign w:val="center"/>
          </w:tcPr>
          <w:p w14:paraId="3F3D8501" w14:textId="77777777" w:rsidR="00712103" w:rsidRPr="00C93E53" w:rsidRDefault="00712103" w:rsidP="00262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2449C9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2F765E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1CDCBF87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5BAC6D8A" w14:textId="77777777" w:rsidR="00712103" w:rsidRPr="00C93E53" w:rsidRDefault="00712103" w:rsidP="00262BFD">
            <w:pPr>
              <w:jc w:val="center"/>
              <w:rPr>
                <w:rFonts w:ascii="Arial" w:hAnsi="Arial" w:cs="Arial"/>
              </w:rPr>
            </w:pPr>
          </w:p>
        </w:tc>
      </w:tr>
      <w:tr w:rsidR="00712103" w:rsidRPr="00C93E53" w14:paraId="244D3F85" w14:textId="77777777" w:rsidTr="00262BFD">
        <w:trPr>
          <w:trHeight w:val="480"/>
        </w:trPr>
        <w:tc>
          <w:tcPr>
            <w:tcW w:w="3601" w:type="dxa"/>
            <w:shd w:val="clear" w:color="auto" w:fill="auto"/>
            <w:noWrap/>
            <w:vAlign w:val="center"/>
          </w:tcPr>
          <w:p w14:paraId="0E697269" w14:textId="319DAB47" w:rsidR="00712103" w:rsidRPr="00713AB8" w:rsidRDefault="00674EE0" w:rsidP="00262BFD">
            <w:pPr>
              <w:rPr>
                <w:rFonts w:ascii="Arial" w:hAnsi="Arial"/>
                <w:b/>
                <w:bCs/>
              </w:rPr>
            </w:pPr>
            <w:r w:rsidRPr="00713AB8">
              <w:rPr>
                <w:rFonts w:ascii="Arial" w:hAnsi="Arial"/>
                <w:b/>
                <w:bCs/>
              </w:rPr>
              <w:t>TOTAL EQUIPEMENTS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6E708" w14:textId="77777777" w:rsidR="00712103" w:rsidRPr="00C93E53" w:rsidRDefault="00712103" w:rsidP="00262B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6EA0EC9" w14:textId="77777777" w:rsidR="00712103" w:rsidRPr="00C93E53" w:rsidRDefault="00712103" w:rsidP="00262B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0" w:type="dxa"/>
          </w:tcPr>
          <w:p w14:paraId="3C461467" w14:textId="77777777" w:rsidR="00712103" w:rsidRPr="00C93E53" w:rsidRDefault="00712103" w:rsidP="00262B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</w:tcPr>
          <w:p w14:paraId="67899606" w14:textId="77777777" w:rsidR="00712103" w:rsidRPr="00C93E53" w:rsidRDefault="00712103" w:rsidP="00262B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26D988D" w14:textId="77777777" w:rsidR="00712103" w:rsidRDefault="00712103" w:rsidP="00714CBF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680"/>
      </w:tblGrid>
      <w:tr w:rsidR="00714CBF" w14:paraId="2BCACD9C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3936" w14:textId="77777777" w:rsidR="00714CBF" w:rsidRDefault="00714CBF" w:rsidP="003B1179">
            <w:pPr>
              <w:jc w:val="center"/>
            </w:pPr>
            <w:r>
              <w:t>Capacité de production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B5E3" w14:textId="36668D4F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  <w:r w:rsidR="003B1179">
              <w:t>.........</w:t>
            </w:r>
          </w:p>
        </w:tc>
      </w:tr>
      <w:tr w:rsidR="00714CBF" w14:paraId="57614F53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B529" w14:textId="6FF8A42A" w:rsidR="00714CBF" w:rsidRDefault="00714CBF" w:rsidP="003B1179">
            <w:pPr>
              <w:jc w:val="center"/>
            </w:pPr>
            <w:r>
              <w:t>Puissance électrique nécessaire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B76A" w14:textId="26D192A7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  <w:r w:rsidR="003B1179">
              <w:t>.........</w:t>
            </w:r>
          </w:p>
        </w:tc>
      </w:tr>
      <w:tr w:rsidR="00714CBF" w14:paraId="68101939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F99F" w14:textId="77777777" w:rsidR="00714CBF" w:rsidRDefault="00714CBF" w:rsidP="003B1179">
            <w:pPr>
              <w:jc w:val="center"/>
            </w:pPr>
            <w:r>
              <w:t>Technologie utilisée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3C5" w14:textId="5A756153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  <w:r w:rsidR="003B1179">
              <w:t>.........</w:t>
            </w:r>
          </w:p>
        </w:tc>
      </w:tr>
      <w:tr w:rsidR="00714CBF" w14:paraId="3876F15D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8370" w14:textId="77777777" w:rsidR="00714CBF" w:rsidRDefault="00714CBF" w:rsidP="003B1179">
            <w:pPr>
              <w:jc w:val="center"/>
            </w:pPr>
            <w:r>
              <w:t>Degrés d’automatisation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3075" w14:textId="3CA3D630" w:rsidR="00714CBF" w:rsidRDefault="00714CBF" w:rsidP="003A3C36">
            <w:pPr>
              <w:jc w:val="both"/>
            </w:pPr>
            <w:r>
              <w:t>………………………………………................................................................................</w:t>
            </w:r>
            <w:r w:rsidR="003B1179">
              <w:t>.........</w:t>
            </w:r>
          </w:p>
        </w:tc>
      </w:tr>
      <w:tr w:rsidR="009B1DBB" w:rsidRPr="009B1DBB" w14:paraId="18C5CB44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561A" w14:textId="77777777" w:rsidR="00714CBF" w:rsidRPr="009B1DBB" w:rsidRDefault="00714CBF" w:rsidP="003B1179">
            <w:pPr>
              <w:jc w:val="center"/>
            </w:pPr>
            <w:r w:rsidRPr="009B1DBB">
              <w:t>Moyens informatiques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EAB3" w14:textId="1247A8D5" w:rsidR="00714CBF" w:rsidRPr="009B1DBB" w:rsidRDefault="00714CBF" w:rsidP="003A3C36">
            <w:pPr>
              <w:jc w:val="both"/>
            </w:pPr>
            <w:r w:rsidRPr="009B1DBB">
              <w:t>………………………………………................................................................................</w:t>
            </w:r>
            <w:r w:rsidR="003B1179">
              <w:t>.........</w:t>
            </w:r>
          </w:p>
        </w:tc>
      </w:tr>
      <w:tr w:rsidR="009B1DBB" w:rsidRPr="009B1DBB" w14:paraId="6112EE11" w14:textId="77777777" w:rsidTr="003A3C36">
        <w:trPr>
          <w:trHeight w:val="402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BB4E" w14:textId="30BECA08" w:rsidR="00714CBF" w:rsidRPr="009B1DBB" w:rsidRDefault="00714CBF" w:rsidP="003B1179">
            <w:pPr>
              <w:jc w:val="center"/>
            </w:pPr>
            <w:r w:rsidRPr="009B1DBB">
              <w:t>Raccordement au réseau téléphonique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83BD" w14:textId="3C82E6E6" w:rsidR="00714CBF" w:rsidRPr="009B1DBB" w:rsidRDefault="00714CBF" w:rsidP="003A3C36">
            <w:pPr>
              <w:numPr>
                <w:ilvl w:val="0"/>
                <w:numId w:val="31"/>
              </w:numPr>
              <w:jc w:val="both"/>
            </w:pPr>
            <w:r w:rsidRPr="009B1DBB">
              <w:t xml:space="preserve">Nombre de ligne téléphonique : </w:t>
            </w:r>
            <w:r w:rsidR="003B1179">
              <w:t>………………………………………………………</w:t>
            </w:r>
          </w:p>
          <w:p w14:paraId="2D9BD2C9" w14:textId="5C037E67" w:rsidR="00714CBF" w:rsidRPr="009B1DBB" w:rsidRDefault="00714CBF" w:rsidP="003A3C36">
            <w:pPr>
              <w:numPr>
                <w:ilvl w:val="0"/>
                <w:numId w:val="31"/>
              </w:numPr>
              <w:jc w:val="both"/>
            </w:pPr>
            <w:r w:rsidRPr="009B1DBB">
              <w:t>Nombre de Fax                        :</w:t>
            </w:r>
            <w:r w:rsidR="003B1179">
              <w:t xml:space="preserve"> ………………………………………………………</w:t>
            </w:r>
          </w:p>
          <w:p w14:paraId="4DF23CCA" w14:textId="70186C7A" w:rsidR="00714CBF" w:rsidRPr="009B1DBB" w:rsidRDefault="00714CBF" w:rsidP="003A3C36">
            <w:pPr>
              <w:numPr>
                <w:ilvl w:val="0"/>
                <w:numId w:val="31"/>
              </w:numPr>
              <w:jc w:val="both"/>
            </w:pPr>
            <w:r w:rsidRPr="009B1DBB">
              <w:t xml:space="preserve">Nombre de Lignes Interne       : </w:t>
            </w:r>
            <w:r w:rsidR="003B1179">
              <w:t>………………………………………………………</w:t>
            </w:r>
          </w:p>
        </w:tc>
      </w:tr>
    </w:tbl>
    <w:p w14:paraId="28FD7331" w14:textId="1A30FB7C" w:rsidR="00052521" w:rsidRDefault="00052521" w:rsidP="00052521"/>
    <w:p w14:paraId="642C957E" w14:textId="77777777" w:rsidR="00052521" w:rsidRDefault="00052521">
      <w:pPr>
        <w:spacing w:after="160" w:line="259" w:lineRule="auto"/>
      </w:pPr>
      <w:r>
        <w:br w:type="page"/>
      </w:r>
    </w:p>
    <w:p w14:paraId="035D2829" w14:textId="1B0B5682" w:rsidR="009842EC" w:rsidRPr="009B1DBB" w:rsidRDefault="009842EC" w:rsidP="00837358">
      <w:pPr>
        <w:pStyle w:val="Paragraphedeliste"/>
        <w:numPr>
          <w:ilvl w:val="0"/>
          <w:numId w:val="33"/>
        </w:numPr>
        <w:jc w:val="both"/>
        <w:rPr>
          <w:rFonts w:asciiTheme="majorBidi" w:hAnsiTheme="majorBidi" w:cstheme="majorBidi"/>
          <w:b/>
        </w:rPr>
      </w:pPr>
      <w:r w:rsidRPr="009B1DBB">
        <w:rPr>
          <w:rFonts w:asciiTheme="majorBidi" w:hAnsiTheme="majorBidi" w:cstheme="majorBidi"/>
          <w:b/>
          <w:sz w:val="24"/>
          <w:szCs w:val="24"/>
          <w:u w:val="single"/>
        </w:rPr>
        <w:t xml:space="preserve">INFORMATIONS SUR LE BESOIN EN FONCIER OU BÂTIMENT LOCATIF : </w:t>
      </w:r>
    </w:p>
    <w:p w14:paraId="27DA5415" w14:textId="77777777" w:rsidR="009842EC" w:rsidRPr="009B1DBB" w:rsidRDefault="009842EC" w:rsidP="009842EC">
      <w:pPr>
        <w:jc w:val="both"/>
        <w:rPr>
          <w:b/>
        </w:rPr>
      </w:pPr>
    </w:p>
    <w:p w14:paraId="7DD88364" w14:textId="4EE88636" w:rsidR="009842EC" w:rsidRPr="009B1DBB" w:rsidRDefault="009842EC" w:rsidP="009842EC">
      <w:pPr>
        <w:jc w:val="both"/>
        <w:rPr>
          <w:b/>
        </w:rPr>
      </w:pPr>
      <w:r w:rsidRPr="009B1DBB">
        <w:rPr>
          <w:b/>
        </w:rPr>
        <w:t xml:space="preserve">1) Votre implantation à la </w:t>
      </w:r>
      <w:r w:rsidR="00856F72">
        <w:rPr>
          <w:b/>
        </w:rPr>
        <w:t>zone</w:t>
      </w:r>
      <w:r w:rsidRPr="009B1DBB">
        <w:rPr>
          <w:b/>
        </w:rPr>
        <w:t xml:space="preserve"> est envisagée dans le cadre de :</w:t>
      </w:r>
    </w:p>
    <w:p w14:paraId="76358464" w14:textId="77777777" w:rsidR="009842EC" w:rsidRPr="009B1DBB" w:rsidRDefault="009842EC" w:rsidP="009842EC">
      <w:pPr>
        <w:jc w:val="both"/>
      </w:pPr>
    </w:p>
    <w:tbl>
      <w:tblPr>
        <w:tblW w:w="3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425"/>
      </w:tblGrid>
      <w:tr w:rsidR="009B1DBB" w:rsidRPr="009B1DBB" w14:paraId="4DA55E22" w14:textId="77777777" w:rsidTr="00052521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7E24F446" w14:textId="77777777" w:rsidR="009842EC" w:rsidRPr="009B1DBB" w:rsidRDefault="009842EC" w:rsidP="003A3C36">
            <w:pPr>
              <w:jc w:val="both"/>
            </w:pPr>
            <w:r w:rsidRPr="009B1DBB">
              <w:t>Une extension..................</w:t>
            </w:r>
          </w:p>
        </w:tc>
        <w:tc>
          <w:tcPr>
            <w:tcW w:w="425" w:type="dxa"/>
          </w:tcPr>
          <w:p w14:paraId="6ABC1CAF" w14:textId="77777777" w:rsidR="009842EC" w:rsidRPr="009B1DBB" w:rsidRDefault="009842EC" w:rsidP="003A3C36">
            <w:pPr>
              <w:jc w:val="both"/>
            </w:pPr>
          </w:p>
        </w:tc>
      </w:tr>
      <w:tr w:rsidR="009B1DBB" w:rsidRPr="009B1DBB" w14:paraId="7888BBCD" w14:textId="77777777" w:rsidTr="00052521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5C192228" w14:textId="77777777" w:rsidR="009842EC" w:rsidRPr="009B1DBB" w:rsidRDefault="009842EC" w:rsidP="003A3C36">
            <w:pPr>
              <w:jc w:val="both"/>
            </w:pPr>
            <w:r w:rsidRPr="009B1DBB">
              <w:t>Une création....................</w:t>
            </w:r>
          </w:p>
        </w:tc>
        <w:tc>
          <w:tcPr>
            <w:tcW w:w="425" w:type="dxa"/>
          </w:tcPr>
          <w:p w14:paraId="4B403046" w14:textId="77777777" w:rsidR="009842EC" w:rsidRPr="009B1DBB" w:rsidRDefault="009842EC" w:rsidP="003A3C36">
            <w:pPr>
              <w:jc w:val="both"/>
            </w:pPr>
          </w:p>
        </w:tc>
      </w:tr>
      <w:tr w:rsidR="009B1DBB" w:rsidRPr="009B1DBB" w14:paraId="0DCCF8CC" w14:textId="77777777" w:rsidTr="00052521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3099A787" w14:textId="77777777" w:rsidR="009842EC" w:rsidRPr="009B1DBB" w:rsidRDefault="009842EC" w:rsidP="003A3C36">
            <w:pPr>
              <w:jc w:val="both"/>
            </w:pPr>
            <w:r w:rsidRPr="009B1DBB">
              <w:t>Une délocalisation...........</w:t>
            </w:r>
          </w:p>
        </w:tc>
        <w:tc>
          <w:tcPr>
            <w:tcW w:w="425" w:type="dxa"/>
          </w:tcPr>
          <w:p w14:paraId="11BCA9DB" w14:textId="77777777" w:rsidR="009842EC" w:rsidRPr="009B1DBB" w:rsidRDefault="009842EC" w:rsidP="003A3C36">
            <w:pPr>
              <w:jc w:val="both"/>
            </w:pPr>
          </w:p>
        </w:tc>
      </w:tr>
    </w:tbl>
    <w:p w14:paraId="0B717378" w14:textId="77777777" w:rsidR="009842EC" w:rsidRPr="009B1DBB" w:rsidRDefault="009842EC" w:rsidP="009842EC">
      <w:pPr>
        <w:jc w:val="both"/>
      </w:pPr>
    </w:p>
    <w:p w14:paraId="1A676F67" w14:textId="51691C92" w:rsidR="009842EC" w:rsidRDefault="009842EC" w:rsidP="009842EC">
      <w:pPr>
        <w:jc w:val="both"/>
        <w:rPr>
          <w:b/>
        </w:rPr>
      </w:pPr>
      <w:r w:rsidRPr="009B1DBB">
        <w:rPr>
          <w:b/>
        </w:rPr>
        <w:t xml:space="preserve">2) Mode de mobilisation demandée : </w:t>
      </w:r>
    </w:p>
    <w:p w14:paraId="4879EF32" w14:textId="77777777" w:rsidR="00342B4D" w:rsidRPr="009B1DBB" w:rsidRDefault="00342B4D" w:rsidP="009842EC">
      <w:pPr>
        <w:jc w:val="both"/>
        <w:rPr>
          <w:b/>
        </w:rPr>
      </w:pPr>
    </w:p>
    <w:p w14:paraId="0D298DB9" w14:textId="790328F1" w:rsidR="009842EC" w:rsidRPr="009B1DBB" w:rsidRDefault="000B79B5" w:rsidP="009842EC">
      <w:pPr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28987D" wp14:editId="64C24F1D">
                <wp:simplePos x="0" y="0"/>
                <wp:positionH relativeFrom="column">
                  <wp:posOffset>1259205</wp:posOffset>
                </wp:positionH>
                <wp:positionV relativeFrom="paragraph">
                  <wp:posOffset>131445</wp:posOffset>
                </wp:positionV>
                <wp:extent cx="3048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9AF42D" id="Rectangle 3" o:spid="_x0000_s1026" style="position:absolute;margin-left:99.15pt;margin-top:10.35pt;width:2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" fillcolor="#4472c4 [3204]" strokecolor="#1f3763 [1604]" strokeweight="1pt"/>
            </w:pict>
          </mc:Fallback>
        </mc:AlternateContent>
      </w:r>
    </w:p>
    <w:p w14:paraId="0E2EBABE" w14:textId="25639977" w:rsidR="009842EC" w:rsidRPr="009B1DBB" w:rsidRDefault="009842EC" w:rsidP="009842EC">
      <w:pPr>
        <w:numPr>
          <w:ilvl w:val="0"/>
          <w:numId w:val="30"/>
        </w:numPr>
        <w:jc w:val="both"/>
        <w:rPr>
          <w:b/>
        </w:rPr>
      </w:pPr>
      <w:r w:rsidRPr="009B1DBB">
        <w:rPr>
          <w:b/>
        </w:rPr>
        <w:t xml:space="preserve">Acquisition : </w:t>
      </w:r>
    </w:p>
    <w:p w14:paraId="31BEB7E8" w14:textId="7C569025" w:rsidR="009842EC" w:rsidRPr="009B1DBB" w:rsidRDefault="00490078" w:rsidP="00573462">
      <w:pPr>
        <w:numPr>
          <w:ilvl w:val="0"/>
          <w:numId w:val="25"/>
        </w:numPr>
        <w:spacing w:before="240"/>
      </w:pPr>
      <w:r>
        <w:t>Numéro de lot (cas échéant)</w:t>
      </w:r>
      <w:r w:rsidR="009842EC" w:rsidRPr="009B1DBB">
        <w:t xml:space="preserve"> : ………………</w:t>
      </w:r>
      <w:r w:rsidR="00BC477B">
        <w:t>…………………………...</w:t>
      </w:r>
    </w:p>
    <w:p w14:paraId="7CA2118D" w14:textId="41F661FB" w:rsidR="009842EC" w:rsidRPr="009B1DBB" w:rsidRDefault="00F84B9B" w:rsidP="00F84B9B">
      <w:pPr>
        <w:numPr>
          <w:ilvl w:val="0"/>
          <w:numId w:val="30"/>
        </w:numPr>
        <w:spacing w:before="240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7A47A" wp14:editId="70BDBE27">
                <wp:simplePos x="0" y="0"/>
                <wp:positionH relativeFrom="column">
                  <wp:posOffset>1691640</wp:posOffset>
                </wp:positionH>
                <wp:positionV relativeFrom="paragraph">
                  <wp:posOffset>116205</wp:posOffset>
                </wp:positionV>
                <wp:extent cx="3048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1435AF" id="Rectangle 4" o:spid="_x0000_s1026" style="position:absolute;margin-left:133.2pt;margin-top:9.15pt;width:2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" fillcolor="#4472c4 [3204]" strokecolor="#1f3763 [1604]" strokeweight="1pt"/>
            </w:pict>
          </mc:Fallback>
        </mc:AlternateContent>
      </w:r>
      <w:r w:rsidR="009842EC" w:rsidRPr="009B1DBB">
        <w:rPr>
          <w:b/>
        </w:rPr>
        <w:t>Location industrielle :</w:t>
      </w:r>
      <w:r w:rsidR="009842EC" w:rsidRPr="009B1DBB">
        <w:t xml:space="preserve"> </w:t>
      </w:r>
    </w:p>
    <w:p w14:paraId="0CCFA1CB" w14:textId="77777777" w:rsidR="000B79B5" w:rsidRDefault="000B79B5" w:rsidP="000B79B5">
      <w:pPr>
        <w:ind w:left="1440"/>
      </w:pPr>
    </w:p>
    <w:p w14:paraId="708838FE" w14:textId="7C7EC846" w:rsidR="009842EC" w:rsidRPr="009B1DBB" w:rsidRDefault="00490078" w:rsidP="000B79B5">
      <w:pPr>
        <w:numPr>
          <w:ilvl w:val="0"/>
          <w:numId w:val="29"/>
        </w:numPr>
      </w:pPr>
      <w:r>
        <w:t>Numéro de lot (cas échéant)</w:t>
      </w:r>
      <w:r w:rsidR="009842EC" w:rsidRPr="009B1DBB">
        <w:t>: ……</w:t>
      </w:r>
      <w:r w:rsidR="00BC477B">
        <w:t>………………………………………</w:t>
      </w:r>
    </w:p>
    <w:p w14:paraId="34FF6255" w14:textId="0D020CB0" w:rsidR="009842EC" w:rsidRPr="009B1DBB" w:rsidRDefault="009842EC" w:rsidP="009842EC">
      <w:pPr>
        <w:numPr>
          <w:ilvl w:val="0"/>
          <w:numId w:val="29"/>
        </w:numPr>
        <w:jc w:val="both"/>
      </w:pPr>
      <w:r w:rsidRPr="009B1DBB">
        <w:t>Adresse du local :     ………………</w:t>
      </w:r>
      <w:r w:rsidR="00BC477B">
        <w:t>………………………………………………………………</w:t>
      </w:r>
    </w:p>
    <w:p w14:paraId="446C2CAC" w14:textId="2F716E79" w:rsidR="009842EC" w:rsidRPr="009B1DBB" w:rsidRDefault="00503168" w:rsidP="00503168">
      <w:pPr>
        <w:numPr>
          <w:ilvl w:val="0"/>
          <w:numId w:val="29"/>
        </w:numPr>
      </w:pPr>
      <w:r>
        <w:t>I</w:t>
      </w:r>
      <w:r w:rsidR="009842EC" w:rsidRPr="009B1DBB">
        <w:t>dentification du bailleur : ………………</w:t>
      </w:r>
      <w:r w:rsidR="00BC477B">
        <w:t>……………………………………………</w:t>
      </w:r>
    </w:p>
    <w:p w14:paraId="04FA9B81" w14:textId="2DA7E941" w:rsidR="009842EC" w:rsidRPr="009B1DBB" w:rsidRDefault="00F84B9B" w:rsidP="00F84B9B">
      <w:pPr>
        <w:numPr>
          <w:ilvl w:val="0"/>
          <w:numId w:val="30"/>
        </w:numPr>
        <w:spacing w:before="240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38F8D" wp14:editId="4A0CD7D3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3048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C70A5" id="Rectangle 6" o:spid="_x0000_s1026" style="position:absolute;margin-left:128pt;margin-top:10pt;width:24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" fillcolor="#4472c4 [3204]" strokecolor="#1f3763 [1604]" strokeweight="1pt"/>
            </w:pict>
          </mc:Fallback>
        </mc:AlternateContent>
      </w:r>
      <w:r w:rsidR="009842EC" w:rsidRPr="009B1DBB">
        <w:rPr>
          <w:b/>
        </w:rPr>
        <w:t xml:space="preserve">Location de service : </w:t>
      </w:r>
    </w:p>
    <w:p w14:paraId="45AACCA8" w14:textId="77777777" w:rsidR="000B79B5" w:rsidRDefault="000B79B5" w:rsidP="000B79B5">
      <w:pPr>
        <w:ind w:left="1440"/>
      </w:pPr>
    </w:p>
    <w:p w14:paraId="1D2C4F40" w14:textId="447A30CF" w:rsidR="009842EC" w:rsidRPr="009B1DBB" w:rsidRDefault="00490078" w:rsidP="000B79B5">
      <w:pPr>
        <w:numPr>
          <w:ilvl w:val="0"/>
          <w:numId w:val="23"/>
        </w:numPr>
      </w:pPr>
      <w:r>
        <w:t>Numéro de lot (cas échéant)</w:t>
      </w:r>
      <w:r w:rsidRPr="009B1DBB">
        <w:t xml:space="preserve"> </w:t>
      </w:r>
      <w:r w:rsidR="009842EC" w:rsidRPr="009B1DBB">
        <w:t>………………</w:t>
      </w:r>
      <w:r w:rsidR="00BC477B">
        <w:t>………………………………………………</w:t>
      </w:r>
    </w:p>
    <w:p w14:paraId="47E9043F" w14:textId="2271F24C" w:rsidR="009842EC" w:rsidRPr="009B1DBB" w:rsidRDefault="009842EC" w:rsidP="009842EC">
      <w:pPr>
        <w:numPr>
          <w:ilvl w:val="0"/>
          <w:numId w:val="23"/>
        </w:numPr>
        <w:jc w:val="both"/>
      </w:pPr>
      <w:r w:rsidRPr="009B1DBB">
        <w:t>Adresse du local : ………………</w:t>
      </w:r>
      <w:r w:rsidR="00BC477B">
        <w:t>………………………………………………………………...</w:t>
      </w:r>
    </w:p>
    <w:p w14:paraId="5154AEFD" w14:textId="655C45DB" w:rsidR="009842EC" w:rsidRPr="009B1DBB" w:rsidRDefault="009842EC" w:rsidP="009842EC">
      <w:pPr>
        <w:numPr>
          <w:ilvl w:val="0"/>
          <w:numId w:val="23"/>
        </w:numPr>
        <w:jc w:val="both"/>
      </w:pPr>
      <w:r w:rsidRPr="009B1DBB">
        <w:t>Identification du bailleur : ………………</w:t>
      </w:r>
      <w:r w:rsidR="00BC477B">
        <w:t>………………………………………………………</w:t>
      </w:r>
    </w:p>
    <w:p w14:paraId="38CA1267" w14:textId="77777777" w:rsidR="009842EC" w:rsidRPr="009B1DBB" w:rsidRDefault="009842EC" w:rsidP="009842EC">
      <w:pPr>
        <w:jc w:val="both"/>
      </w:pPr>
    </w:p>
    <w:p w14:paraId="44D62ADE" w14:textId="2730F076" w:rsidR="00CE6E3A" w:rsidRDefault="009842EC" w:rsidP="009842EC">
      <w:pPr>
        <w:jc w:val="both"/>
        <w:rPr>
          <w:b/>
        </w:rPr>
      </w:pPr>
      <w:r w:rsidRPr="009B1DBB">
        <w:rPr>
          <w:b/>
        </w:rPr>
        <w:t xml:space="preserve">3) Superficie désirée : </w:t>
      </w:r>
      <w:r w:rsidRPr="009B1DBB">
        <w:t>……</w:t>
      </w:r>
      <w:r w:rsidR="00CE6E3A" w:rsidRPr="009B1DBB">
        <w:t>……</w:t>
      </w:r>
      <w:r w:rsidRPr="009B1DBB">
        <w:t>………</w:t>
      </w:r>
      <w:r w:rsidR="00CE6E3A">
        <w:t>.................................</w:t>
      </w:r>
      <w:r w:rsidRPr="009B1DBB">
        <w:rPr>
          <w:b/>
        </w:rPr>
        <w:t xml:space="preserve">m²      </w:t>
      </w:r>
    </w:p>
    <w:p w14:paraId="1C650AB5" w14:textId="77777777" w:rsidR="00CE6E3A" w:rsidRPr="00B2272F" w:rsidRDefault="00CE6E3A" w:rsidP="00CE6E3A">
      <w:pPr>
        <w:pStyle w:val="Paragraphedeliste"/>
        <w:numPr>
          <w:ilvl w:val="0"/>
          <w:numId w:val="35"/>
        </w:numPr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B2272F">
        <w:rPr>
          <w:rFonts w:asciiTheme="majorBidi" w:hAnsiTheme="majorBidi" w:cstheme="majorBidi"/>
          <w:sz w:val="24"/>
          <w:szCs w:val="24"/>
        </w:rPr>
        <w:t>Longueur de façade souhaitée.................................................</w:t>
      </w:r>
    </w:p>
    <w:p w14:paraId="57D15226" w14:textId="2D9A8DA3" w:rsidR="00CE6E3A" w:rsidRPr="00B2272F" w:rsidRDefault="00CE6E3A" w:rsidP="00CE6E3A">
      <w:pPr>
        <w:pStyle w:val="Paragraphedeliste"/>
        <w:numPr>
          <w:ilvl w:val="0"/>
          <w:numId w:val="35"/>
        </w:numPr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B2272F">
        <w:rPr>
          <w:rFonts w:asciiTheme="majorBidi" w:hAnsiTheme="majorBidi" w:cstheme="majorBidi"/>
          <w:sz w:val="24"/>
          <w:szCs w:val="24"/>
        </w:rPr>
        <w:t>Surface construite prévue</w:t>
      </w:r>
      <w:r w:rsidRPr="00B2272F">
        <w:rPr>
          <w:rFonts w:asciiTheme="majorBidi" w:hAnsiTheme="majorBidi" w:cstheme="majorBidi"/>
          <w:sz w:val="24"/>
          <w:szCs w:val="24"/>
        </w:rPr>
        <w:tab/>
        <w:t>: ............................m² dont :</w:t>
      </w:r>
    </w:p>
    <w:p w14:paraId="14496E99" w14:textId="77777777" w:rsidR="00CE6E3A" w:rsidRDefault="00CE6E3A" w:rsidP="00CE6E3A">
      <w:pPr>
        <w:ind w:left="993"/>
        <w:jc w:val="both"/>
        <w:rPr>
          <w:rFonts w:ascii="Arial" w:hAnsi="Arial"/>
        </w:rPr>
      </w:pPr>
    </w:p>
    <w:p w14:paraId="78565A03" w14:textId="6A0334D6" w:rsidR="00CE6E3A" w:rsidRPr="003E063F" w:rsidRDefault="00CE6E3A" w:rsidP="003E063F">
      <w:pPr>
        <w:numPr>
          <w:ilvl w:val="0"/>
          <w:numId w:val="23"/>
        </w:numPr>
        <w:jc w:val="both"/>
      </w:pPr>
      <w:r w:rsidRPr="003E063F">
        <w:t>Halles de production : ......................</w:t>
      </w:r>
      <w:r w:rsidR="003E063F" w:rsidRPr="003E063F">
        <w:t>……</w:t>
      </w:r>
      <w:r w:rsidRPr="003E063F">
        <w:t>m²</w:t>
      </w:r>
    </w:p>
    <w:p w14:paraId="5000C35B" w14:textId="2786EA55" w:rsidR="00CE6E3A" w:rsidRPr="003E063F" w:rsidRDefault="00CE6E3A" w:rsidP="003E063F">
      <w:pPr>
        <w:numPr>
          <w:ilvl w:val="0"/>
          <w:numId w:val="23"/>
        </w:numPr>
        <w:jc w:val="both"/>
      </w:pPr>
      <w:r w:rsidRPr="003E063F">
        <w:t>Entrepôts : ........................…. m²</w:t>
      </w:r>
    </w:p>
    <w:p w14:paraId="3F8FD2AF" w14:textId="51DECE73" w:rsidR="00CE6E3A" w:rsidRPr="003E063F" w:rsidRDefault="00CE6E3A" w:rsidP="003E063F">
      <w:pPr>
        <w:numPr>
          <w:ilvl w:val="0"/>
          <w:numId w:val="23"/>
        </w:numPr>
        <w:jc w:val="both"/>
      </w:pPr>
      <w:r w:rsidRPr="003E063F">
        <w:t xml:space="preserve">Administrations et </w:t>
      </w:r>
      <w:r w:rsidR="003E063F" w:rsidRPr="003E063F">
        <w:t>annexes :</w:t>
      </w:r>
      <w:r w:rsidRPr="003E063F">
        <w:t xml:space="preserve"> ..............................m²</w:t>
      </w:r>
    </w:p>
    <w:p w14:paraId="0B925E8A" w14:textId="25F3E6C1" w:rsidR="00CE6E3A" w:rsidRPr="00863483" w:rsidRDefault="00CE6E3A" w:rsidP="003E063F">
      <w:pPr>
        <w:numPr>
          <w:ilvl w:val="0"/>
          <w:numId w:val="23"/>
        </w:numPr>
        <w:jc w:val="both"/>
        <w:rPr>
          <w:rFonts w:ascii="Arial" w:hAnsi="Arial"/>
        </w:rPr>
      </w:pPr>
      <w:r w:rsidRPr="003E063F">
        <w:t>Autres</w:t>
      </w:r>
      <w:r w:rsidRPr="00863483">
        <w:rPr>
          <w:rFonts w:ascii="Arial" w:hAnsi="Arial"/>
        </w:rPr>
        <w:t xml:space="preserve"> composantes : : ..............................m²</w:t>
      </w:r>
    </w:p>
    <w:p w14:paraId="09419B3E" w14:textId="77777777" w:rsidR="00CE6E3A" w:rsidRDefault="00CE6E3A" w:rsidP="00CE6E3A">
      <w:pPr>
        <w:tabs>
          <w:tab w:val="left" w:pos="3570"/>
        </w:tabs>
        <w:ind w:left="993"/>
        <w:jc w:val="both"/>
        <w:rPr>
          <w:rFonts w:ascii="Arial" w:hAnsi="Arial"/>
        </w:rPr>
      </w:pPr>
    </w:p>
    <w:p w14:paraId="10DA91B7" w14:textId="03F3795A" w:rsidR="00CE6E3A" w:rsidRPr="00B2272F" w:rsidRDefault="00CE6E3A" w:rsidP="00712103">
      <w:pPr>
        <w:pStyle w:val="Paragraphedeliste"/>
        <w:numPr>
          <w:ilvl w:val="0"/>
          <w:numId w:val="35"/>
        </w:numPr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B2272F">
        <w:rPr>
          <w:rFonts w:asciiTheme="majorBidi" w:hAnsiTheme="majorBidi" w:cstheme="majorBidi"/>
          <w:sz w:val="24"/>
          <w:szCs w:val="24"/>
        </w:rPr>
        <w:t>Surfaces réservées à la circulation au parking .........................m²</w:t>
      </w:r>
    </w:p>
    <w:p w14:paraId="2C14D6C6" w14:textId="77777777" w:rsidR="00CE6E3A" w:rsidRPr="00042ED4" w:rsidRDefault="00CE6E3A" w:rsidP="00CE6E3A">
      <w:pPr>
        <w:pStyle w:val="Paragraphedeliste"/>
        <w:numPr>
          <w:ilvl w:val="0"/>
          <w:numId w:val="35"/>
        </w:numPr>
        <w:ind w:left="993"/>
        <w:jc w:val="both"/>
        <w:rPr>
          <w:rFonts w:ascii="Arial" w:hAnsi="Arial"/>
        </w:rPr>
      </w:pPr>
      <w:r w:rsidRPr="00B2272F">
        <w:rPr>
          <w:rFonts w:asciiTheme="majorBidi" w:hAnsiTheme="majorBidi" w:cstheme="majorBidi"/>
          <w:sz w:val="24"/>
          <w:szCs w:val="24"/>
        </w:rPr>
        <w:t>Nature des constructions</w:t>
      </w:r>
      <w:r>
        <w:rPr>
          <w:rFonts w:ascii="Arial" w:hAnsi="Arial"/>
        </w:rPr>
        <w:t>……………………………………………</w:t>
      </w:r>
    </w:p>
    <w:p w14:paraId="368033BC" w14:textId="77777777" w:rsidR="00CE6E3A" w:rsidRPr="00946CCD" w:rsidRDefault="00CE6E3A" w:rsidP="00CE6E3A">
      <w:pPr>
        <w:ind w:left="735"/>
        <w:jc w:val="both"/>
        <w:rPr>
          <w:rFonts w:ascii="Arial" w:hAnsi="Arial"/>
          <w:sz w:val="16"/>
          <w:szCs w:val="16"/>
        </w:rPr>
      </w:pPr>
    </w:p>
    <w:p w14:paraId="3B30C1E0" w14:textId="2C897AE1" w:rsidR="009842EC" w:rsidRPr="009B1DBB" w:rsidRDefault="009842EC" w:rsidP="009842EC">
      <w:pPr>
        <w:jc w:val="both"/>
        <w:rPr>
          <w:b/>
        </w:rPr>
      </w:pPr>
      <w:r w:rsidRPr="009B1DBB">
        <w:rPr>
          <w:b/>
        </w:rPr>
        <w:t xml:space="preserve"> </w:t>
      </w:r>
    </w:p>
    <w:p w14:paraId="66545656" w14:textId="004CC363" w:rsidR="009162F5" w:rsidRPr="009B1DBB" w:rsidRDefault="009162F5" w:rsidP="009842EC">
      <w:pPr>
        <w:rPr>
          <w:rFonts w:asciiTheme="majorBidi" w:hAnsiTheme="majorBidi" w:cstheme="majorBidi"/>
          <w:b/>
          <w:sz w:val="22"/>
          <w:szCs w:val="22"/>
        </w:rPr>
      </w:pPr>
    </w:p>
    <w:p w14:paraId="554B59A9" w14:textId="3CA51AF6" w:rsidR="00837358" w:rsidRPr="00BC477B" w:rsidRDefault="00837358" w:rsidP="00596341">
      <w:pPr>
        <w:pStyle w:val="Titre2"/>
        <w:numPr>
          <w:ilvl w:val="0"/>
          <w:numId w:val="33"/>
        </w:numPr>
        <w:jc w:val="both"/>
        <w:rPr>
          <w:rFonts w:asciiTheme="majorBidi" w:hAnsiTheme="majorBidi" w:cstheme="majorBidi"/>
          <w:b w:val="0"/>
          <w:sz w:val="24"/>
          <w:szCs w:val="24"/>
          <w:u w:val="single"/>
        </w:rPr>
      </w:pPr>
      <w:r w:rsidRPr="00BC477B">
        <w:rPr>
          <w:rFonts w:asciiTheme="majorBidi" w:hAnsiTheme="majorBidi" w:cstheme="majorBidi"/>
          <w:sz w:val="24"/>
          <w:szCs w:val="24"/>
          <w:u w:val="single"/>
        </w:rPr>
        <w:t xml:space="preserve">INVESTISSEMENTS : </w:t>
      </w:r>
    </w:p>
    <w:p w14:paraId="46BB8348" w14:textId="77777777" w:rsidR="00837358" w:rsidRPr="009B1DBB" w:rsidRDefault="00837358" w:rsidP="00837358"/>
    <w:p w14:paraId="22A847A9" w14:textId="77777777" w:rsidR="00837358" w:rsidRPr="009B1DBB" w:rsidRDefault="00837358" w:rsidP="00837358">
      <w:pPr>
        <w:jc w:val="both"/>
      </w:pPr>
      <w:r w:rsidRPr="009B1DBB">
        <w:rPr>
          <w:b/>
        </w:rPr>
        <w:t xml:space="preserve">1) Montant d’investissement : </w:t>
      </w:r>
    </w:p>
    <w:p w14:paraId="2CD1E474" w14:textId="77777777" w:rsidR="00837358" w:rsidRPr="009B1DBB" w:rsidRDefault="00837358" w:rsidP="00837358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790"/>
      </w:tblGrid>
      <w:tr w:rsidR="009B1DBB" w:rsidRPr="009B1DBB" w14:paraId="42F73F3E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099D" w14:textId="77777777" w:rsidR="00837358" w:rsidRPr="009B1DBB" w:rsidRDefault="00837358" w:rsidP="003A3C36">
            <w:pPr>
              <w:jc w:val="both"/>
            </w:pPr>
            <w:r w:rsidRPr="009B1DBB">
              <w:t xml:space="preserve">Montant total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8CD9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………………………………………………………………….</w:t>
            </w:r>
          </w:p>
        </w:tc>
      </w:tr>
      <w:tr w:rsidR="009B1DBB" w:rsidRPr="009B1DBB" w14:paraId="7FCADD53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0245" w14:textId="77777777" w:rsidR="00837358" w:rsidRPr="009B1DBB" w:rsidRDefault="00837358" w:rsidP="003A3C36">
            <w:pPr>
              <w:jc w:val="both"/>
            </w:pPr>
            <w:r w:rsidRPr="009B1DBB">
              <w:t xml:space="preserve">Devise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D540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………………………………………………………………….</w:t>
            </w:r>
          </w:p>
        </w:tc>
      </w:tr>
      <w:tr w:rsidR="009B1DBB" w:rsidRPr="009B1DBB" w14:paraId="2CF68C57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BAA1" w14:textId="77777777" w:rsidR="00837358" w:rsidRPr="009B1DBB" w:rsidRDefault="00837358" w:rsidP="003A3C36">
            <w:pPr>
              <w:jc w:val="both"/>
              <w:rPr>
                <w:sz w:val="18"/>
                <w:szCs w:val="18"/>
              </w:rPr>
            </w:pPr>
            <w:r w:rsidRPr="009B1DBB">
              <w:t>Parts capitaux étrangers accordés ou en cours de négociation 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8788" w14:textId="6078D10C" w:rsidR="00837358" w:rsidRPr="009B1DBB" w:rsidRDefault="00E977F7" w:rsidP="003A3C36">
            <w:pPr>
              <w:jc w:val="both"/>
            </w:pPr>
            <w:r>
              <w:t>Les o</w:t>
            </w:r>
            <w:r w:rsidR="00837358" w:rsidRPr="009B1DBB">
              <w:t>rigine</w:t>
            </w:r>
            <w:r>
              <w:t>s</w:t>
            </w:r>
            <w:r w:rsidR="00837358" w:rsidRPr="009B1DBB">
              <w:t>………………</w:t>
            </w:r>
            <w:r w:rsidRPr="009B1DBB">
              <w:t>……</w:t>
            </w:r>
            <w:r w:rsidR="00837358" w:rsidRPr="009B1DBB">
              <w:t>.</w:t>
            </w:r>
          </w:p>
          <w:p w14:paraId="74F14C76" w14:textId="357CF2C8" w:rsidR="00837358" w:rsidRPr="009B1DBB" w:rsidRDefault="00E977F7" w:rsidP="003A3C36">
            <w:pPr>
              <w:ind w:left="5664" w:hanging="5664"/>
              <w:jc w:val="both"/>
            </w:pPr>
            <w:r>
              <w:t xml:space="preserve">                 </w:t>
            </w:r>
            <w:r w:rsidR="00837358" w:rsidRPr="009B1DBB">
              <w:t>-…………………….………...%</w:t>
            </w:r>
          </w:p>
          <w:p w14:paraId="680F45D3" w14:textId="69B64672" w:rsidR="00837358" w:rsidRPr="009B1DBB" w:rsidRDefault="00E977F7" w:rsidP="003A3C36">
            <w:pPr>
              <w:tabs>
                <w:tab w:val="left" w:pos="9072"/>
              </w:tabs>
              <w:ind w:left="5664" w:hanging="5664"/>
              <w:jc w:val="both"/>
              <w:rPr>
                <w:sz w:val="18"/>
                <w:szCs w:val="18"/>
              </w:rPr>
            </w:pPr>
            <w:r>
              <w:t xml:space="preserve">                 </w:t>
            </w:r>
            <w:r w:rsidR="00837358" w:rsidRPr="009B1DBB">
              <w:t xml:space="preserve">-………………………………% </w:t>
            </w:r>
          </w:p>
        </w:tc>
      </w:tr>
      <w:tr w:rsidR="009B1DBB" w:rsidRPr="009B1DBB" w14:paraId="0A9642C5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B389" w14:textId="77777777" w:rsidR="00837358" w:rsidRPr="009B1DBB" w:rsidRDefault="00837358" w:rsidP="003A3C36">
            <w:pPr>
              <w:jc w:val="both"/>
            </w:pPr>
            <w:r w:rsidRPr="009B1DBB">
              <w:t>Parts capitaux propres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3EA7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………………………………………………………………….</w:t>
            </w:r>
          </w:p>
        </w:tc>
      </w:tr>
      <w:tr w:rsidR="009B1DBB" w:rsidRPr="009B1DBB" w14:paraId="65B1A922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3896" w14:textId="77777777" w:rsidR="00837358" w:rsidRPr="009B1DBB" w:rsidRDefault="00837358" w:rsidP="003A3C36">
            <w:pPr>
              <w:jc w:val="both"/>
            </w:pPr>
            <w:r w:rsidRPr="009B1DBB">
              <w:t xml:space="preserve">Crédits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B519" w14:textId="77777777" w:rsidR="00837358" w:rsidRPr="009B1DBB" w:rsidRDefault="00837358" w:rsidP="003A3C36">
            <w:pPr>
              <w:numPr>
                <w:ilvl w:val="0"/>
                <w:numId w:val="26"/>
              </w:numPr>
              <w:ind w:left="141" w:hanging="141"/>
              <w:jc w:val="both"/>
            </w:pPr>
            <w:r w:rsidRPr="009B1DBB">
              <w:t>Institution étrangère ………………………………...</w:t>
            </w:r>
          </w:p>
          <w:p w14:paraId="7B275B6B" w14:textId="3BC0D488" w:rsidR="00837358" w:rsidRPr="009B1DBB" w:rsidRDefault="00837358" w:rsidP="003A3C36">
            <w:pPr>
              <w:numPr>
                <w:ilvl w:val="0"/>
                <w:numId w:val="26"/>
              </w:numPr>
              <w:ind w:left="141" w:hanging="141"/>
              <w:jc w:val="both"/>
            </w:pPr>
            <w:r w:rsidRPr="009B1DBB">
              <w:t xml:space="preserve">Institution </w:t>
            </w:r>
            <w:r w:rsidR="003A00CD">
              <w:t>m</w:t>
            </w:r>
            <w:r w:rsidRPr="009B1DBB">
              <w:t>arocaine ……………………………….</w:t>
            </w:r>
          </w:p>
          <w:p w14:paraId="2FEB01D2" w14:textId="000BFE5C" w:rsidR="00837358" w:rsidRPr="009B1DBB" w:rsidRDefault="00837358" w:rsidP="003A3C36">
            <w:pPr>
              <w:numPr>
                <w:ilvl w:val="0"/>
                <w:numId w:val="26"/>
              </w:numPr>
              <w:ind w:left="141" w:hanging="141"/>
              <w:jc w:val="both"/>
            </w:pPr>
            <w:r w:rsidRPr="009B1DBB">
              <w:t xml:space="preserve">Autres (à </w:t>
            </w:r>
            <w:r w:rsidR="003A00CD" w:rsidRPr="009B1DBB">
              <w:t>préciser) …</w:t>
            </w:r>
            <w:r w:rsidRPr="009B1DBB">
              <w:t>………………………………..</w:t>
            </w:r>
          </w:p>
        </w:tc>
      </w:tr>
    </w:tbl>
    <w:p w14:paraId="6BB26101" w14:textId="4720F3F2" w:rsidR="00837358" w:rsidRDefault="00837358" w:rsidP="00837358">
      <w:pPr>
        <w:jc w:val="both"/>
        <w:rPr>
          <w:b/>
        </w:rPr>
      </w:pPr>
    </w:p>
    <w:p w14:paraId="40920668" w14:textId="77777777" w:rsidR="00A158DF" w:rsidRPr="009B1DBB" w:rsidRDefault="00A158DF" w:rsidP="00A158DF">
      <w:pPr>
        <w:pStyle w:val="TableContents"/>
        <w:numPr>
          <w:ilvl w:val="0"/>
          <w:numId w:val="18"/>
        </w:numPr>
        <w:rPr>
          <w:rFonts w:asciiTheme="majorBidi" w:hAnsiTheme="majorBidi" w:cstheme="majorBidi"/>
          <w:sz w:val="24"/>
          <w:szCs w:val="32"/>
          <w:lang w:val="fr-FR"/>
        </w:rPr>
      </w:pPr>
      <w:r w:rsidRPr="009B1DBB">
        <w:rPr>
          <w:rFonts w:asciiTheme="majorBidi" w:hAnsiTheme="majorBidi" w:cstheme="majorBidi"/>
          <w:sz w:val="24"/>
          <w:szCs w:val="32"/>
          <w:lang w:val="fr-FR"/>
        </w:rPr>
        <w:t xml:space="preserve">Projection par année : </w:t>
      </w:r>
    </w:p>
    <w:p w14:paraId="3D0C8BCA" w14:textId="77777777" w:rsidR="00A158DF" w:rsidRPr="009B1DBB" w:rsidRDefault="00A158DF" w:rsidP="00A158DF">
      <w:pPr>
        <w:pStyle w:val="TableContents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8788" w:type="dxa"/>
        <w:jc w:val="center"/>
        <w:tblLook w:val="04A0" w:firstRow="1" w:lastRow="0" w:firstColumn="1" w:lastColumn="0" w:noHBand="0" w:noVBand="1"/>
      </w:tblPr>
      <w:tblGrid>
        <w:gridCol w:w="1843"/>
        <w:gridCol w:w="1536"/>
        <w:gridCol w:w="1444"/>
        <w:gridCol w:w="1320"/>
        <w:gridCol w:w="1320"/>
        <w:gridCol w:w="1325"/>
      </w:tblGrid>
      <w:tr w:rsidR="008C1C2F" w:rsidRPr="009B1DBB" w14:paraId="3E8A68C0" w14:textId="77777777" w:rsidTr="00262BFD">
        <w:trPr>
          <w:trHeight w:val="512"/>
          <w:jc w:val="center"/>
        </w:trPr>
        <w:tc>
          <w:tcPr>
            <w:tcW w:w="1276" w:type="dxa"/>
          </w:tcPr>
          <w:p w14:paraId="255B8D37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Année</w:t>
            </w:r>
          </w:p>
        </w:tc>
        <w:tc>
          <w:tcPr>
            <w:tcW w:w="1700" w:type="dxa"/>
          </w:tcPr>
          <w:p w14:paraId="44453FBC" w14:textId="71652049" w:rsidR="00A158DF" w:rsidRPr="009B1DBB" w:rsidRDefault="00A158DF" w:rsidP="00262BF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</w:t>
            </w:r>
          </w:p>
        </w:tc>
        <w:tc>
          <w:tcPr>
            <w:tcW w:w="1558" w:type="dxa"/>
          </w:tcPr>
          <w:p w14:paraId="2FAAF773" w14:textId="11054071" w:rsidR="00A158DF" w:rsidRPr="009B1DBB" w:rsidRDefault="00A158DF" w:rsidP="00262BF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8C1C2F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1</w:t>
            </w:r>
          </w:p>
        </w:tc>
        <w:tc>
          <w:tcPr>
            <w:tcW w:w="1416" w:type="dxa"/>
          </w:tcPr>
          <w:p w14:paraId="4CE3BCAF" w14:textId="5BCE1E7E" w:rsidR="00A158DF" w:rsidRPr="009B1DBB" w:rsidRDefault="00A158DF" w:rsidP="00262BF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8C1C2F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2</w:t>
            </w:r>
          </w:p>
        </w:tc>
        <w:tc>
          <w:tcPr>
            <w:tcW w:w="1416" w:type="dxa"/>
          </w:tcPr>
          <w:p w14:paraId="57CA7178" w14:textId="51BE8F4C" w:rsidR="00A158DF" w:rsidRPr="009B1DBB" w:rsidRDefault="00A158DF" w:rsidP="00262BF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8C1C2F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3</w:t>
            </w:r>
          </w:p>
        </w:tc>
        <w:tc>
          <w:tcPr>
            <w:tcW w:w="1422" w:type="dxa"/>
          </w:tcPr>
          <w:p w14:paraId="0C6FF804" w14:textId="2D5E7E91" w:rsidR="00A158DF" w:rsidRPr="009B1DBB" w:rsidRDefault="00A158DF" w:rsidP="00262BFD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8C1C2F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4</w:t>
            </w:r>
          </w:p>
        </w:tc>
      </w:tr>
      <w:tr w:rsidR="008C1C2F" w:rsidRPr="009B1DBB" w14:paraId="398F5A02" w14:textId="77777777" w:rsidTr="00262BFD">
        <w:trPr>
          <w:trHeight w:val="433"/>
          <w:jc w:val="center"/>
        </w:trPr>
        <w:tc>
          <w:tcPr>
            <w:tcW w:w="1276" w:type="dxa"/>
          </w:tcPr>
          <w:p w14:paraId="5EE16989" w14:textId="788CD04F" w:rsidR="00A158DF" w:rsidRPr="009B1DBB" w:rsidRDefault="00294486" w:rsidP="00262BFD">
            <w:pPr>
              <w:pStyle w:val="TableContents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Montant de l’investissement</w:t>
            </w:r>
          </w:p>
        </w:tc>
        <w:tc>
          <w:tcPr>
            <w:tcW w:w="1700" w:type="dxa"/>
          </w:tcPr>
          <w:p w14:paraId="089A9A2B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558" w:type="dxa"/>
          </w:tcPr>
          <w:p w14:paraId="2E191E97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16" w:type="dxa"/>
          </w:tcPr>
          <w:p w14:paraId="14B75ED3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16" w:type="dxa"/>
          </w:tcPr>
          <w:p w14:paraId="59BD8191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22" w:type="dxa"/>
          </w:tcPr>
          <w:p w14:paraId="56208B5D" w14:textId="77777777" w:rsidR="00A158DF" w:rsidRPr="009B1DBB" w:rsidRDefault="00A158DF" w:rsidP="00262BFD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</w:tr>
    </w:tbl>
    <w:p w14:paraId="563B6B59" w14:textId="77777777" w:rsidR="00A158DF" w:rsidRPr="009B1DBB" w:rsidRDefault="00A158DF" w:rsidP="00837358">
      <w:pPr>
        <w:jc w:val="both"/>
        <w:rPr>
          <w:b/>
        </w:rPr>
      </w:pPr>
    </w:p>
    <w:p w14:paraId="35405388" w14:textId="77777777" w:rsidR="00837358" w:rsidRPr="009B1DBB" w:rsidRDefault="00837358" w:rsidP="00837358">
      <w:pPr>
        <w:jc w:val="both"/>
        <w:rPr>
          <w:b/>
        </w:rPr>
      </w:pPr>
      <w:r w:rsidRPr="009B1DBB">
        <w:rPr>
          <w:b/>
        </w:rPr>
        <w:t xml:space="preserve">2) Plan de financement de l’investissement : </w:t>
      </w:r>
    </w:p>
    <w:p w14:paraId="7FD15F18" w14:textId="77777777" w:rsidR="00837358" w:rsidRPr="009B1DBB" w:rsidRDefault="00837358" w:rsidP="00837358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790"/>
      </w:tblGrid>
      <w:tr w:rsidR="009B1DBB" w:rsidRPr="009B1DBB" w14:paraId="4D6D3650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21FE" w14:textId="77777777" w:rsidR="00837358" w:rsidRPr="009B1DBB" w:rsidRDefault="00837358" w:rsidP="003A3C36">
            <w:pPr>
              <w:jc w:val="both"/>
            </w:pPr>
            <w:r w:rsidRPr="009B1DBB">
              <w:t>Capital social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D3EF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………………………………………………………………….</w:t>
            </w:r>
          </w:p>
        </w:tc>
      </w:tr>
      <w:tr w:rsidR="009B1DBB" w:rsidRPr="009B1DBB" w14:paraId="546C49E9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87A2" w14:textId="77777777" w:rsidR="00837358" w:rsidRPr="009B1DBB" w:rsidRDefault="00837358" w:rsidP="003A3C36">
            <w:pPr>
              <w:jc w:val="both"/>
            </w:pPr>
            <w:r w:rsidRPr="009B1DBB">
              <w:t>Autofinancement au compte courant d’associés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3342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………………………………………………………………….</w:t>
            </w:r>
          </w:p>
        </w:tc>
      </w:tr>
      <w:tr w:rsidR="009B1DBB" w:rsidRPr="009B1DBB" w14:paraId="76962978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4ECD" w14:textId="77777777" w:rsidR="00837358" w:rsidRPr="009B1DBB" w:rsidRDefault="00837358" w:rsidP="003A3C36">
            <w:pPr>
              <w:jc w:val="both"/>
            </w:pPr>
            <w:r w:rsidRPr="009B1DBB">
              <w:t>Crédits bancaires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0289" w14:textId="77777777" w:rsidR="00837358" w:rsidRPr="009B1DBB" w:rsidRDefault="00837358" w:rsidP="003A3C36">
            <w:pPr>
              <w:jc w:val="both"/>
            </w:pPr>
            <w:r w:rsidRPr="009B1DBB">
              <w:t>…………………………………………………………………</w:t>
            </w:r>
          </w:p>
        </w:tc>
      </w:tr>
      <w:tr w:rsidR="00FB183A" w:rsidRPr="009B1DBB" w14:paraId="1299C5BF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913A" w14:textId="20454802" w:rsidR="00FB183A" w:rsidRPr="009B1DBB" w:rsidRDefault="00BB25B0" w:rsidP="003A3C36">
            <w:pPr>
              <w:jc w:val="both"/>
            </w:pPr>
            <w:r>
              <w:t>Montant et type de la s</w:t>
            </w:r>
            <w:r w:rsidR="00FB183A" w:rsidRPr="009B1DBB">
              <w:t>ubventions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1D03" w14:textId="203C715A" w:rsidR="00FB183A" w:rsidRPr="009B1DBB" w:rsidRDefault="00BB25B0" w:rsidP="003A3C36">
            <w:pPr>
              <w:jc w:val="both"/>
            </w:pPr>
            <w:r>
              <w:t>.......................................................................................................</w:t>
            </w:r>
          </w:p>
        </w:tc>
      </w:tr>
    </w:tbl>
    <w:p w14:paraId="79C1C96A" w14:textId="77777777" w:rsidR="00837358" w:rsidRPr="009B1DBB" w:rsidRDefault="00837358" w:rsidP="00837358">
      <w:pPr>
        <w:jc w:val="both"/>
        <w:rPr>
          <w:b/>
        </w:rPr>
      </w:pPr>
    </w:p>
    <w:p w14:paraId="606A7B1A" w14:textId="7BF923C7" w:rsidR="00837358" w:rsidRPr="009B1DBB" w:rsidRDefault="00837358" w:rsidP="00837358">
      <w:pPr>
        <w:jc w:val="both"/>
      </w:pPr>
      <w:r w:rsidRPr="009B1DBB">
        <w:rPr>
          <w:b/>
        </w:rPr>
        <w:t>3) Le projet fait-il l’objet d’une assistance technique étrangère ?</w:t>
      </w:r>
    </w:p>
    <w:p w14:paraId="70018A15" w14:textId="77777777" w:rsidR="00837358" w:rsidRPr="009B1DBB" w:rsidRDefault="00837358" w:rsidP="00837358">
      <w:pPr>
        <w:jc w:val="both"/>
      </w:pPr>
    </w:p>
    <w:p w14:paraId="061B2837" w14:textId="447FC67D" w:rsidR="00837358" w:rsidRPr="009B1DBB" w:rsidRDefault="00837358" w:rsidP="00837358">
      <w:pPr>
        <w:jc w:val="both"/>
      </w:pPr>
      <w:r w:rsidRPr="009B1DBB">
        <w:t>Précisez</w:t>
      </w:r>
      <w:r w:rsidR="009C466D" w:rsidRPr="009B1DBB">
        <w:t>:…</w:t>
      </w:r>
      <w:r w:rsidRPr="009B1DBB">
        <w:t>……………………………………………………………………………………………………………………………………………………………………………</w:t>
      </w:r>
      <w:r w:rsidR="00BC477B">
        <w:t>…………………………………………………….</w:t>
      </w:r>
    </w:p>
    <w:p w14:paraId="5AE27EB3" w14:textId="77777777" w:rsidR="00837358" w:rsidRPr="009B1DBB" w:rsidRDefault="00837358" w:rsidP="00837358">
      <w:pPr>
        <w:jc w:val="both"/>
        <w:rPr>
          <w:b/>
        </w:rPr>
      </w:pPr>
    </w:p>
    <w:p w14:paraId="3E238620" w14:textId="77777777" w:rsidR="00837358" w:rsidRPr="009B1DBB" w:rsidRDefault="00837358" w:rsidP="00837358">
      <w:pPr>
        <w:jc w:val="both"/>
      </w:pPr>
      <w:r w:rsidRPr="009B1DBB">
        <w:rPr>
          <w:b/>
        </w:rPr>
        <w:t>4) Emplois à créer</w:t>
      </w:r>
      <w:r w:rsidRPr="009B1DBB">
        <w:t xml:space="preserve"> : </w:t>
      </w:r>
    </w:p>
    <w:p w14:paraId="73DD3F15" w14:textId="77777777" w:rsidR="00837358" w:rsidRPr="009B1DBB" w:rsidRDefault="00837358" w:rsidP="00837358">
      <w:pPr>
        <w:jc w:val="both"/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961"/>
      </w:tblGrid>
      <w:tr w:rsidR="003C342C" w:rsidRPr="009B1DBB" w14:paraId="60BA5D83" w14:textId="77777777" w:rsidTr="001F7042">
        <w:trPr>
          <w:trHeight w:val="402"/>
        </w:trPr>
        <w:tc>
          <w:tcPr>
            <w:tcW w:w="92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6E33" w14:textId="07EC95AE" w:rsidR="003C342C" w:rsidRPr="009B1DBB" w:rsidRDefault="003C342C" w:rsidP="007F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Nombre </w:t>
            </w:r>
            <w:r w:rsidR="00A274B9">
              <w:t xml:space="preserve">total </w:t>
            </w:r>
            <w:r>
              <w:t xml:space="preserve">d’emplois </w:t>
            </w:r>
            <w:r w:rsidR="00A274B9">
              <w:t xml:space="preserve">direct </w:t>
            </w:r>
            <w:r>
              <w:t>à créer à terme</w:t>
            </w:r>
            <w:r w:rsidR="007F37A8">
              <w:t xml:space="preserve"> en phase d’exploitation</w:t>
            </w:r>
            <w:r>
              <w:t> : ..........................................................................</w:t>
            </w:r>
          </w:p>
        </w:tc>
      </w:tr>
      <w:tr w:rsidR="003C342C" w:rsidRPr="009B1DBB" w14:paraId="40F27A71" w14:textId="77777777" w:rsidTr="00BC477B">
        <w:trPr>
          <w:trHeight w:val="40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46C2" w14:textId="77839192" w:rsidR="003C342C" w:rsidRPr="009B1DBB" w:rsidRDefault="003C342C" w:rsidP="003C342C">
            <w:pPr>
              <w:jc w:val="both"/>
            </w:pPr>
            <w:r w:rsidRPr="009B1DBB">
              <w:t>Nombre de Cadres ……………………………</w:t>
            </w:r>
            <w:r>
              <w:t>…..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3C91" w14:textId="0D747EE2" w:rsidR="003C342C" w:rsidRPr="009B1DBB" w:rsidRDefault="003C342C" w:rsidP="003C3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B1DBB">
              <w:t>dont étrangers………………………………………………</w:t>
            </w:r>
          </w:p>
        </w:tc>
      </w:tr>
      <w:tr w:rsidR="009B1DBB" w:rsidRPr="009B1DBB" w14:paraId="48496398" w14:textId="77777777" w:rsidTr="00BC477B">
        <w:trPr>
          <w:trHeight w:val="40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5343" w14:textId="4DE624E7" w:rsidR="00837358" w:rsidRPr="009B1DBB" w:rsidRDefault="00837358" w:rsidP="003A3C36">
            <w:pPr>
              <w:jc w:val="both"/>
            </w:pPr>
            <w:r w:rsidRPr="009B1DBB">
              <w:t>Nombre d’employés …………………………</w:t>
            </w:r>
            <w:r w:rsidR="000400A5">
              <w:t>…...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2807" w14:textId="3268C287" w:rsidR="00837358" w:rsidRPr="009B1DBB" w:rsidRDefault="00837358" w:rsidP="003A3C36">
            <w:pPr>
              <w:jc w:val="both"/>
            </w:pPr>
            <w:r w:rsidRPr="009B1DBB">
              <w:t>Autres catégories …………………………………………</w:t>
            </w:r>
            <w:r w:rsidR="00BC477B">
              <w:t>..</w:t>
            </w:r>
          </w:p>
        </w:tc>
      </w:tr>
    </w:tbl>
    <w:p w14:paraId="427E89E6" w14:textId="77777777" w:rsidR="00837358" w:rsidRPr="009B1DBB" w:rsidRDefault="00837358" w:rsidP="00837358">
      <w:pPr>
        <w:jc w:val="both"/>
      </w:pPr>
    </w:p>
    <w:p w14:paraId="72805526" w14:textId="77777777" w:rsidR="00FB183A" w:rsidRPr="009B1DBB" w:rsidRDefault="00FB183A" w:rsidP="00FB183A">
      <w:pPr>
        <w:pStyle w:val="TableContents"/>
        <w:numPr>
          <w:ilvl w:val="0"/>
          <w:numId w:val="18"/>
        </w:numPr>
        <w:rPr>
          <w:rFonts w:asciiTheme="majorBidi" w:hAnsiTheme="majorBidi" w:cstheme="majorBidi"/>
          <w:sz w:val="24"/>
          <w:szCs w:val="32"/>
          <w:lang w:val="fr-FR"/>
        </w:rPr>
      </w:pPr>
      <w:r w:rsidRPr="009B1DBB">
        <w:rPr>
          <w:rFonts w:asciiTheme="majorBidi" w:hAnsiTheme="majorBidi" w:cstheme="majorBidi"/>
          <w:sz w:val="24"/>
          <w:szCs w:val="32"/>
          <w:lang w:val="fr-FR"/>
        </w:rPr>
        <w:t xml:space="preserve">Projection par année : </w:t>
      </w:r>
    </w:p>
    <w:p w14:paraId="404F7855" w14:textId="77777777" w:rsidR="00FB183A" w:rsidRPr="009B1DBB" w:rsidRDefault="00FB183A" w:rsidP="00FB183A">
      <w:pPr>
        <w:pStyle w:val="TableContents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8788" w:type="dxa"/>
        <w:jc w:val="center"/>
        <w:tblLook w:val="04A0" w:firstRow="1" w:lastRow="0" w:firstColumn="1" w:lastColumn="0" w:noHBand="0" w:noVBand="1"/>
      </w:tblPr>
      <w:tblGrid>
        <w:gridCol w:w="1276"/>
        <w:gridCol w:w="1700"/>
        <w:gridCol w:w="1558"/>
        <w:gridCol w:w="1416"/>
        <w:gridCol w:w="1416"/>
        <w:gridCol w:w="1422"/>
      </w:tblGrid>
      <w:tr w:rsidR="009B1DBB" w:rsidRPr="009B1DBB" w14:paraId="1E69894F" w14:textId="77777777" w:rsidTr="003A3C36">
        <w:trPr>
          <w:trHeight w:val="512"/>
          <w:jc w:val="center"/>
        </w:trPr>
        <w:tc>
          <w:tcPr>
            <w:tcW w:w="1276" w:type="dxa"/>
          </w:tcPr>
          <w:p w14:paraId="43C83383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Année</w:t>
            </w:r>
          </w:p>
        </w:tc>
        <w:tc>
          <w:tcPr>
            <w:tcW w:w="1700" w:type="dxa"/>
          </w:tcPr>
          <w:p w14:paraId="726D123C" w14:textId="339237BB" w:rsidR="00FB183A" w:rsidRPr="009B1DBB" w:rsidRDefault="00FB183A" w:rsidP="003A3C36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</w:t>
            </w:r>
          </w:p>
        </w:tc>
        <w:tc>
          <w:tcPr>
            <w:tcW w:w="1558" w:type="dxa"/>
          </w:tcPr>
          <w:p w14:paraId="5D618C58" w14:textId="0191861C" w:rsidR="00FB183A" w:rsidRPr="009B1DBB" w:rsidRDefault="00FB183A" w:rsidP="003A3C36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5F579D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1</w:t>
            </w:r>
          </w:p>
        </w:tc>
        <w:tc>
          <w:tcPr>
            <w:tcW w:w="1416" w:type="dxa"/>
          </w:tcPr>
          <w:p w14:paraId="0251F240" w14:textId="159FAE31" w:rsidR="00FB183A" w:rsidRPr="009B1DBB" w:rsidRDefault="00FB183A" w:rsidP="003A3C36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5F579D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2</w:t>
            </w:r>
          </w:p>
        </w:tc>
        <w:tc>
          <w:tcPr>
            <w:tcW w:w="1416" w:type="dxa"/>
          </w:tcPr>
          <w:p w14:paraId="1CC73268" w14:textId="1A4A38CE" w:rsidR="00FB183A" w:rsidRPr="009B1DBB" w:rsidRDefault="00FB183A" w:rsidP="003A3C36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5F579D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3</w:t>
            </w:r>
          </w:p>
        </w:tc>
        <w:tc>
          <w:tcPr>
            <w:tcW w:w="1422" w:type="dxa"/>
          </w:tcPr>
          <w:p w14:paraId="20E57941" w14:textId="2AA9A00E" w:rsidR="00FB183A" w:rsidRPr="009B1DBB" w:rsidRDefault="00FB183A" w:rsidP="003A3C36">
            <w:pPr>
              <w:pStyle w:val="TableContents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N+</w:t>
            </w:r>
            <w:r w:rsidR="005F579D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4</w:t>
            </w:r>
          </w:p>
        </w:tc>
      </w:tr>
      <w:tr w:rsidR="009B1DBB" w:rsidRPr="009B1DBB" w14:paraId="685E2026" w14:textId="77777777" w:rsidTr="003A3C36">
        <w:trPr>
          <w:trHeight w:val="433"/>
          <w:jc w:val="center"/>
        </w:trPr>
        <w:tc>
          <w:tcPr>
            <w:tcW w:w="1276" w:type="dxa"/>
          </w:tcPr>
          <w:p w14:paraId="51C5553E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</w:pPr>
            <w:r w:rsidRPr="009B1DBB">
              <w:rPr>
                <w:rFonts w:asciiTheme="majorBidi" w:hAnsiTheme="majorBidi" w:cstheme="majorBidi"/>
                <w:b/>
                <w:bCs/>
                <w:sz w:val="24"/>
                <w:szCs w:val="32"/>
                <w:lang w:val="fr-FR"/>
              </w:rPr>
              <w:t>Effectif</w:t>
            </w:r>
          </w:p>
        </w:tc>
        <w:tc>
          <w:tcPr>
            <w:tcW w:w="1700" w:type="dxa"/>
          </w:tcPr>
          <w:p w14:paraId="1A64188C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558" w:type="dxa"/>
          </w:tcPr>
          <w:p w14:paraId="0D0E715A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16" w:type="dxa"/>
          </w:tcPr>
          <w:p w14:paraId="7E1F4FE6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16" w:type="dxa"/>
          </w:tcPr>
          <w:p w14:paraId="12493254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  <w:tc>
          <w:tcPr>
            <w:tcW w:w="1422" w:type="dxa"/>
          </w:tcPr>
          <w:p w14:paraId="1D1C7917" w14:textId="77777777" w:rsidR="00FB183A" w:rsidRPr="009B1DBB" w:rsidRDefault="00FB183A" w:rsidP="003A3C36">
            <w:pPr>
              <w:pStyle w:val="TableContents"/>
              <w:rPr>
                <w:rFonts w:asciiTheme="majorBidi" w:hAnsiTheme="majorBidi" w:cstheme="majorBidi"/>
                <w:sz w:val="24"/>
                <w:szCs w:val="32"/>
                <w:lang w:val="fr-FR"/>
              </w:rPr>
            </w:pPr>
          </w:p>
        </w:tc>
      </w:tr>
    </w:tbl>
    <w:p w14:paraId="52A2D555" w14:textId="77777777" w:rsidR="00FB183A" w:rsidRPr="009B1DBB" w:rsidRDefault="00FB183A" w:rsidP="00FB183A">
      <w:pPr>
        <w:jc w:val="both"/>
        <w:rPr>
          <w:b/>
        </w:rPr>
      </w:pPr>
    </w:p>
    <w:p w14:paraId="46D19CFC" w14:textId="77777777" w:rsidR="00FB183A" w:rsidRPr="009B1DBB" w:rsidRDefault="00FB183A" w:rsidP="00FB183A">
      <w:pPr>
        <w:jc w:val="both"/>
        <w:rPr>
          <w:b/>
        </w:rPr>
      </w:pPr>
    </w:p>
    <w:p w14:paraId="0B7D0191" w14:textId="4BDF0BB9" w:rsidR="00837358" w:rsidRPr="009B1DBB" w:rsidRDefault="00837358" w:rsidP="00FB183A">
      <w:pPr>
        <w:jc w:val="both"/>
        <w:rPr>
          <w:b/>
        </w:rPr>
      </w:pPr>
      <w:r w:rsidRPr="009B1DBB">
        <w:rPr>
          <w:b/>
        </w:rPr>
        <w:t xml:space="preserve">5) Planning de réalisation : </w:t>
      </w:r>
    </w:p>
    <w:p w14:paraId="55B1D651" w14:textId="77777777" w:rsidR="00837358" w:rsidRPr="009B1DBB" w:rsidRDefault="00837358" w:rsidP="00837358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790"/>
      </w:tblGrid>
      <w:tr w:rsidR="009B1DBB" w:rsidRPr="009B1DBB" w14:paraId="1B353485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B593" w14:textId="52F09151" w:rsidR="00837358" w:rsidRPr="009B1DBB" w:rsidRDefault="00837358" w:rsidP="003A3C36">
            <w:pPr>
              <w:jc w:val="both"/>
            </w:pPr>
            <w:r w:rsidRPr="009B1DBB">
              <w:t>Date prévue de démarrage des travaux de construction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7B34" w14:textId="77777777" w:rsidR="00837358" w:rsidRPr="009B1DBB" w:rsidRDefault="00837358" w:rsidP="003A3C36">
            <w:pPr>
              <w:jc w:val="both"/>
            </w:pPr>
            <w:r w:rsidRPr="009B1DBB">
              <w:t>JJ/MM/AAAA</w:t>
            </w:r>
          </w:p>
          <w:p w14:paraId="19EC5994" w14:textId="77777777" w:rsidR="00837358" w:rsidRPr="009B1DBB" w:rsidRDefault="00837358" w:rsidP="003A3C36">
            <w:pPr>
              <w:jc w:val="both"/>
            </w:pPr>
            <w:r w:rsidRPr="009B1DBB">
              <w:t>..   /..  /….</w:t>
            </w:r>
          </w:p>
        </w:tc>
      </w:tr>
      <w:tr w:rsidR="00D05BD3" w:rsidRPr="009B1DBB" w14:paraId="1D697BDA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A11C" w14:textId="2C571F1C" w:rsidR="00D05BD3" w:rsidRPr="009B1DBB" w:rsidRDefault="00D05BD3" w:rsidP="003A3C36">
            <w:pPr>
              <w:jc w:val="both"/>
            </w:pPr>
            <w:r w:rsidRPr="009B1DBB">
              <w:t>Date prévue d</w:t>
            </w:r>
            <w:r>
              <w:t xml:space="preserve">’achèvement </w:t>
            </w:r>
            <w:r w:rsidRPr="009B1DBB">
              <w:t>des travaux de construction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0988" w14:textId="77777777" w:rsidR="00D05BD3" w:rsidRPr="009B1DBB" w:rsidRDefault="00D05BD3" w:rsidP="00D05BD3">
            <w:pPr>
              <w:jc w:val="both"/>
            </w:pPr>
            <w:r w:rsidRPr="009B1DBB">
              <w:t>JJ/MM/AAAA</w:t>
            </w:r>
          </w:p>
          <w:p w14:paraId="43B8A39C" w14:textId="2FC39A79" w:rsidR="00D05BD3" w:rsidRPr="009B1DBB" w:rsidRDefault="00D05BD3" w:rsidP="00D05BD3">
            <w:pPr>
              <w:jc w:val="both"/>
            </w:pPr>
            <w:r w:rsidRPr="009B1DBB">
              <w:t>..   /..  /….</w:t>
            </w:r>
          </w:p>
        </w:tc>
      </w:tr>
      <w:tr w:rsidR="009B1DBB" w:rsidRPr="009B1DBB" w14:paraId="5DE52FD4" w14:textId="77777777" w:rsidTr="003A3C36">
        <w:trPr>
          <w:trHeight w:val="40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D2B" w14:textId="73C2F823" w:rsidR="00837358" w:rsidRPr="009B1DBB" w:rsidRDefault="00837358" w:rsidP="003A3C36">
            <w:pPr>
              <w:jc w:val="both"/>
            </w:pPr>
            <w:r w:rsidRPr="009B1DBB">
              <w:t>Date prévue de mise en fonctionnement et d’exploitation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6612" w14:textId="77777777" w:rsidR="00837358" w:rsidRPr="009B1DBB" w:rsidRDefault="00837358" w:rsidP="003A3C36">
            <w:pPr>
              <w:jc w:val="both"/>
            </w:pPr>
            <w:r w:rsidRPr="009B1DBB">
              <w:t>JJ/MM/AAAA</w:t>
            </w:r>
          </w:p>
          <w:p w14:paraId="41D68626" w14:textId="77777777" w:rsidR="00837358" w:rsidRPr="009B1DBB" w:rsidRDefault="00837358" w:rsidP="003A3C36">
            <w:pPr>
              <w:jc w:val="both"/>
            </w:pPr>
            <w:r w:rsidRPr="009B1DBB">
              <w:t>..   /..  /….</w:t>
            </w:r>
          </w:p>
        </w:tc>
      </w:tr>
    </w:tbl>
    <w:p w14:paraId="773BE053" w14:textId="7CF23233" w:rsidR="009162F5" w:rsidRPr="009B1DBB" w:rsidRDefault="009162F5" w:rsidP="009162F5">
      <w:pPr>
        <w:pStyle w:val="Titre3"/>
        <w:spacing w:before="360"/>
        <w:rPr>
          <w:rFonts w:asciiTheme="majorBidi" w:hAnsiTheme="majorBidi" w:cstheme="majorBidi"/>
          <w:sz w:val="24"/>
          <w:szCs w:val="24"/>
          <w:u w:val="single"/>
        </w:rPr>
      </w:pPr>
      <w:r w:rsidRPr="009B1DBB">
        <w:rPr>
          <w:rFonts w:asciiTheme="majorBidi" w:hAnsiTheme="majorBidi" w:cstheme="majorBidi"/>
          <w:sz w:val="24"/>
          <w:szCs w:val="24"/>
        </w:rPr>
        <w:t xml:space="preserve">VI. </w:t>
      </w:r>
      <w:r w:rsidRPr="009B1DBB">
        <w:rPr>
          <w:rFonts w:asciiTheme="majorBidi" w:hAnsiTheme="majorBidi" w:cstheme="majorBidi"/>
          <w:sz w:val="24"/>
          <w:szCs w:val="24"/>
          <w:u w:val="single"/>
        </w:rPr>
        <w:t xml:space="preserve">ENVIRONNEMENT /POLLUTION </w:t>
      </w:r>
    </w:p>
    <w:p w14:paraId="4F19C38B" w14:textId="77777777" w:rsidR="009162F5" w:rsidRPr="009B1DBB" w:rsidRDefault="009162F5" w:rsidP="009162F5">
      <w:pPr>
        <w:jc w:val="both"/>
        <w:rPr>
          <w:rFonts w:ascii="Arial" w:hAnsi="Arial" w:cs="Arial"/>
          <w:b/>
          <w:sz w:val="22"/>
          <w:szCs w:val="22"/>
        </w:rPr>
      </w:pPr>
    </w:p>
    <w:p w14:paraId="2A6F7AD9" w14:textId="77777777" w:rsidR="009162F5" w:rsidRPr="009B1DBB" w:rsidRDefault="009162F5" w:rsidP="009162F5">
      <w:pPr>
        <w:pStyle w:val="Paragraphedeliste"/>
        <w:numPr>
          <w:ilvl w:val="0"/>
          <w:numId w:val="19"/>
        </w:numPr>
        <w:jc w:val="both"/>
        <w:rPr>
          <w:rFonts w:asciiTheme="majorBidi" w:hAnsiTheme="majorBidi" w:cstheme="majorBidi"/>
          <w:b/>
        </w:rPr>
      </w:pPr>
      <w:r w:rsidRPr="009B1DBB">
        <w:rPr>
          <w:rFonts w:asciiTheme="majorBidi" w:hAnsiTheme="majorBidi" w:cstheme="majorBidi"/>
          <w:b/>
        </w:rPr>
        <w:t>Assainissement Liquide :</w:t>
      </w:r>
      <w:r w:rsidRPr="009B1DBB">
        <w:rPr>
          <w:rFonts w:asciiTheme="majorBidi" w:hAnsiTheme="majorBidi" w:cstheme="majorBidi"/>
          <w:b/>
        </w:rPr>
        <w:tab/>
      </w:r>
    </w:p>
    <w:p w14:paraId="11C89806" w14:textId="77777777" w:rsidR="009162F5" w:rsidRPr="009B1DBB" w:rsidRDefault="009162F5" w:rsidP="009162F5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577CD2B4" w14:textId="77777777" w:rsidR="009162F5" w:rsidRPr="009B1DBB" w:rsidRDefault="009162F5" w:rsidP="009162F5">
      <w:pPr>
        <w:pStyle w:val="Titre6"/>
        <w:rPr>
          <w:rFonts w:asciiTheme="majorBidi" w:hAnsiTheme="majorBidi" w:cstheme="majorBidi"/>
          <w:sz w:val="22"/>
          <w:szCs w:val="22"/>
        </w:rPr>
      </w:pPr>
      <w:r w:rsidRPr="009B1DBB">
        <w:rPr>
          <w:rFonts w:asciiTheme="majorBidi" w:hAnsiTheme="majorBidi" w:cstheme="majorBidi"/>
          <w:sz w:val="22"/>
          <w:szCs w:val="22"/>
        </w:rPr>
        <w:t>CARACTERISTIQUES</w:t>
      </w:r>
    </w:p>
    <w:p w14:paraId="6AAC29E4" w14:textId="77777777" w:rsidR="009162F5" w:rsidRPr="009B1DBB" w:rsidRDefault="009162F5" w:rsidP="009162F5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835"/>
        <w:gridCol w:w="67"/>
        <w:gridCol w:w="2768"/>
      </w:tblGrid>
      <w:tr w:rsidR="009B1DBB" w:rsidRPr="009B1DBB" w14:paraId="23A9164E" w14:textId="77777777" w:rsidTr="00B05FC5">
        <w:trPr>
          <w:trHeight w:val="420"/>
        </w:trPr>
        <w:tc>
          <w:tcPr>
            <w:tcW w:w="4112" w:type="dxa"/>
            <w:shd w:val="clear" w:color="auto" w:fill="D9E2F3" w:themeFill="accent1" w:themeFillTint="33"/>
          </w:tcPr>
          <w:p w14:paraId="69CFFC3F" w14:textId="77777777" w:rsidR="009162F5" w:rsidRPr="009B1DBB" w:rsidRDefault="009162F5" w:rsidP="000D0E3E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Origine des eaux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B0CF6B8" w14:textId="77777777" w:rsidR="009162F5" w:rsidRPr="009B1DBB" w:rsidRDefault="009162F5" w:rsidP="000D0E3E">
            <w:pPr>
              <w:pStyle w:val="Titre5"/>
              <w:rPr>
                <w:rFonts w:asciiTheme="majorBidi" w:hAnsiTheme="majorBidi" w:cstheme="majorBidi"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sz w:val="22"/>
                <w:szCs w:val="22"/>
              </w:rPr>
              <w:t>Eau potable</w:t>
            </w:r>
          </w:p>
        </w:tc>
        <w:tc>
          <w:tcPr>
            <w:tcW w:w="2835" w:type="dxa"/>
            <w:gridSpan w:val="2"/>
            <w:shd w:val="clear" w:color="auto" w:fill="D9E2F3" w:themeFill="accent1" w:themeFillTint="33"/>
          </w:tcPr>
          <w:p w14:paraId="76B047DB" w14:textId="77777777" w:rsidR="009162F5" w:rsidRDefault="009162F5" w:rsidP="000D0E3E">
            <w:pPr>
              <w:pStyle w:val="Titre5"/>
              <w:rPr>
                <w:rFonts w:asciiTheme="majorBidi" w:hAnsiTheme="majorBidi" w:cstheme="majorBidi"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sz w:val="22"/>
                <w:szCs w:val="22"/>
              </w:rPr>
              <w:t>Autres</w:t>
            </w:r>
          </w:p>
          <w:p w14:paraId="6B61D805" w14:textId="57C3C80F" w:rsidR="00B05FC5" w:rsidRPr="00B05FC5" w:rsidRDefault="00B05FC5" w:rsidP="00B05FC5">
            <w:r>
              <w:t>.....................................</w:t>
            </w:r>
          </w:p>
        </w:tc>
      </w:tr>
      <w:tr w:rsidR="009B1DBB" w:rsidRPr="009B1DBB" w14:paraId="2AB6C9F0" w14:textId="77777777" w:rsidTr="00D06C98">
        <w:trPr>
          <w:trHeight w:val="420"/>
        </w:trPr>
        <w:tc>
          <w:tcPr>
            <w:tcW w:w="4112" w:type="dxa"/>
          </w:tcPr>
          <w:p w14:paraId="28C963C3" w14:textId="77777777" w:rsidR="009162F5" w:rsidRPr="009B1DBB" w:rsidRDefault="009162F5" w:rsidP="000D0E3E">
            <w:pPr>
              <w:pStyle w:val="Titre1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Débit appelé </w:t>
            </w:r>
          </w:p>
        </w:tc>
        <w:tc>
          <w:tcPr>
            <w:tcW w:w="2835" w:type="dxa"/>
            <w:vAlign w:val="center"/>
          </w:tcPr>
          <w:p w14:paraId="5104F6DF" w14:textId="1E695F98" w:rsidR="009162F5" w:rsidRPr="009B1DBB" w:rsidRDefault="00B05FC5" w:rsidP="00B05FC5">
            <w:pPr>
              <w:pStyle w:val="Titre5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........................</w:t>
            </w:r>
            <w:r w:rsidR="009162F5" w:rsidRPr="009B1DBB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M3/J</w:t>
            </w:r>
          </w:p>
        </w:tc>
        <w:tc>
          <w:tcPr>
            <w:tcW w:w="2835" w:type="dxa"/>
            <w:gridSpan w:val="2"/>
            <w:vAlign w:val="center"/>
          </w:tcPr>
          <w:p w14:paraId="467FAA58" w14:textId="06E24746" w:rsidR="009162F5" w:rsidRPr="009B1DBB" w:rsidRDefault="00B05FC5" w:rsidP="00B05FC5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.................... </w:t>
            </w:r>
            <w:r w:rsidR="009162F5" w:rsidRPr="009B1DBB">
              <w:rPr>
                <w:rFonts w:asciiTheme="majorBidi" w:hAnsiTheme="majorBidi" w:cstheme="majorBidi"/>
                <w:bCs/>
                <w:sz w:val="22"/>
                <w:szCs w:val="22"/>
              </w:rPr>
              <w:t>M3/J</w:t>
            </w:r>
          </w:p>
        </w:tc>
      </w:tr>
      <w:tr w:rsidR="009B1DBB" w:rsidRPr="009B1DBB" w14:paraId="2F3BF378" w14:textId="77777777" w:rsidTr="00D06C98">
        <w:trPr>
          <w:trHeight w:val="420"/>
        </w:trPr>
        <w:tc>
          <w:tcPr>
            <w:tcW w:w="4112" w:type="dxa"/>
          </w:tcPr>
          <w:p w14:paraId="416DB91B" w14:textId="77777777" w:rsidR="009162F5" w:rsidRPr="009B1DBB" w:rsidRDefault="009162F5" w:rsidP="000D0E3E">
            <w:pPr>
              <w:pStyle w:val="Titre1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Débit moyen journalier rejeté </w:t>
            </w:r>
          </w:p>
        </w:tc>
        <w:tc>
          <w:tcPr>
            <w:tcW w:w="2835" w:type="dxa"/>
            <w:vAlign w:val="center"/>
          </w:tcPr>
          <w:p w14:paraId="29630E23" w14:textId="73AFFD1B" w:rsidR="009162F5" w:rsidRPr="009B1DBB" w:rsidRDefault="00B05FC5" w:rsidP="00B05FC5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nl-NL"/>
              </w:rPr>
              <w:t>………………..</w:t>
            </w:r>
            <w:r w:rsidR="009162F5" w:rsidRPr="009B1DBB">
              <w:rPr>
                <w:rFonts w:asciiTheme="majorBidi" w:hAnsiTheme="majorBidi" w:cstheme="majorBidi"/>
                <w:bCs/>
                <w:sz w:val="22"/>
                <w:szCs w:val="22"/>
                <w:lang w:val="nl-NL"/>
              </w:rPr>
              <w:t>M3/J</w:t>
            </w:r>
          </w:p>
        </w:tc>
        <w:tc>
          <w:tcPr>
            <w:tcW w:w="2835" w:type="dxa"/>
            <w:gridSpan w:val="2"/>
            <w:vAlign w:val="center"/>
          </w:tcPr>
          <w:p w14:paraId="58221993" w14:textId="57C65B3F" w:rsidR="009162F5" w:rsidRPr="009B1DBB" w:rsidRDefault="00B05FC5" w:rsidP="00B05FC5">
            <w:pPr>
              <w:pStyle w:val="Titre5"/>
              <w:rPr>
                <w:rFonts w:asciiTheme="majorBidi" w:hAnsiTheme="majorBidi" w:cstheme="majorBidi"/>
                <w:b w:val="0"/>
                <w:bCs/>
                <w:sz w:val="22"/>
                <w:szCs w:val="22"/>
                <w:lang w:val="nl-NL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  <w:lang w:val="nl-NL"/>
              </w:rPr>
              <w:t>………………</w:t>
            </w:r>
            <w:r w:rsidR="009162F5" w:rsidRPr="009B1DBB">
              <w:rPr>
                <w:rFonts w:asciiTheme="majorBidi" w:hAnsiTheme="majorBidi" w:cstheme="majorBidi"/>
                <w:b w:val="0"/>
                <w:bCs/>
                <w:sz w:val="22"/>
                <w:szCs w:val="22"/>
                <w:lang w:val="nl-NL"/>
              </w:rPr>
              <w:t>M3/J</w:t>
            </w:r>
          </w:p>
        </w:tc>
      </w:tr>
      <w:tr w:rsidR="009B1DBB" w:rsidRPr="009B1DBB" w14:paraId="11DC28AA" w14:textId="77777777" w:rsidTr="00D06C98">
        <w:trPr>
          <w:trHeight w:val="420"/>
        </w:trPr>
        <w:tc>
          <w:tcPr>
            <w:tcW w:w="4112" w:type="dxa"/>
          </w:tcPr>
          <w:p w14:paraId="29F81EFB" w14:textId="77777777" w:rsidR="009162F5" w:rsidRPr="009B1DBB" w:rsidRDefault="009162F5" w:rsidP="000D0E3E">
            <w:pPr>
              <w:pStyle w:val="Titre1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Rythme de déversement</w:t>
            </w:r>
          </w:p>
        </w:tc>
        <w:tc>
          <w:tcPr>
            <w:tcW w:w="2902" w:type="dxa"/>
            <w:gridSpan w:val="2"/>
            <w:tcBorders>
              <w:right w:val="nil"/>
            </w:tcBorders>
          </w:tcPr>
          <w:p w14:paraId="2EC95B9A" w14:textId="77777777" w:rsidR="009162F5" w:rsidRPr="009B1DBB" w:rsidRDefault="009162F5" w:rsidP="000D0E3E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nil"/>
            </w:tcBorders>
          </w:tcPr>
          <w:p w14:paraId="7DCBE34E" w14:textId="77777777" w:rsidR="009162F5" w:rsidRPr="009B1DBB" w:rsidRDefault="009162F5" w:rsidP="000D0E3E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14:paraId="0CFC6E55" w14:textId="77777777" w:rsidR="009162F5" w:rsidRPr="009B1DBB" w:rsidRDefault="009162F5" w:rsidP="009162F5">
      <w:pPr>
        <w:pStyle w:val="Titre5"/>
        <w:rPr>
          <w:rFonts w:asciiTheme="majorBidi" w:hAnsiTheme="majorBidi" w:cstheme="majorBidi"/>
          <w:sz w:val="22"/>
          <w:szCs w:val="22"/>
          <w:u w:val="single"/>
        </w:rPr>
      </w:pPr>
    </w:p>
    <w:p w14:paraId="4B21581E" w14:textId="77777777" w:rsidR="009162F5" w:rsidRPr="009B1DBB" w:rsidRDefault="009162F5" w:rsidP="009162F5">
      <w:pPr>
        <w:pStyle w:val="Titre5"/>
        <w:rPr>
          <w:rFonts w:asciiTheme="majorBidi" w:hAnsiTheme="majorBidi" w:cstheme="majorBidi"/>
          <w:sz w:val="22"/>
          <w:szCs w:val="22"/>
          <w:u w:val="single"/>
        </w:rPr>
      </w:pPr>
      <w:r w:rsidRPr="009B1DBB">
        <w:rPr>
          <w:rFonts w:asciiTheme="majorBidi" w:hAnsiTheme="majorBidi" w:cstheme="majorBidi"/>
          <w:sz w:val="22"/>
          <w:szCs w:val="22"/>
          <w:u w:val="single"/>
        </w:rPr>
        <w:t xml:space="preserve">TYPE DE POLLUTION PROPRE A L’ACTIVITE </w:t>
      </w:r>
      <w:r w:rsidRPr="009B1DBB">
        <w:rPr>
          <w:rFonts w:asciiTheme="majorBidi" w:hAnsiTheme="majorBidi" w:cstheme="majorBidi"/>
          <w:sz w:val="22"/>
          <w:szCs w:val="22"/>
          <w:u w:val="single"/>
          <w:vertAlign w:val="superscript"/>
        </w:rPr>
        <w:t>(1)</w:t>
      </w:r>
    </w:p>
    <w:p w14:paraId="593E5B4D" w14:textId="77777777" w:rsidR="009162F5" w:rsidRPr="009B1DBB" w:rsidRDefault="009162F5" w:rsidP="009162F5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72"/>
        <w:gridCol w:w="4461"/>
        <w:gridCol w:w="500"/>
      </w:tblGrid>
      <w:tr w:rsidR="009B1DBB" w:rsidRPr="009B1DBB" w14:paraId="7D2059C8" w14:textId="77777777" w:rsidTr="00B05FC5">
        <w:trPr>
          <w:trHeight w:val="482"/>
        </w:trPr>
        <w:tc>
          <w:tcPr>
            <w:tcW w:w="4249" w:type="dxa"/>
            <w:vAlign w:val="center"/>
          </w:tcPr>
          <w:p w14:paraId="48418219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Pollution Organique</w:t>
            </w:r>
          </w:p>
        </w:tc>
        <w:tc>
          <w:tcPr>
            <w:tcW w:w="572" w:type="dxa"/>
            <w:vAlign w:val="center"/>
          </w:tcPr>
          <w:p w14:paraId="1428CCDB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461" w:type="dxa"/>
            <w:vAlign w:val="center"/>
          </w:tcPr>
          <w:p w14:paraId="7C47A3E1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Pollution azotée et phosphorée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6366E306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9B1DBB" w:rsidRPr="009B1DBB" w14:paraId="46EE75A1" w14:textId="77777777" w:rsidTr="00B05FC5">
        <w:trPr>
          <w:trHeight w:val="482"/>
        </w:trPr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14:paraId="5D21507B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Pollution minérale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2195E37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02405487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Pollution toxique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76BC6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9B1DBB" w:rsidRPr="009B1DBB" w14:paraId="31CD9F15" w14:textId="77777777" w:rsidTr="000D0E3E">
        <w:trPr>
          <w:trHeight w:val="482"/>
        </w:trPr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38538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Autre type de pollution</w:t>
            </w:r>
            <w:r w:rsidRPr="009B1DBB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 xml:space="preserve"> (2)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861D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B7FF65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9B1DBB" w:rsidRPr="009B1DBB" w14:paraId="57DFBB4F" w14:textId="77777777" w:rsidTr="000D0E3E">
        <w:trPr>
          <w:trHeight w:val="482"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B6DB" w14:textId="77777777" w:rsidR="009162F5" w:rsidRPr="009B1DBB" w:rsidRDefault="009162F5" w:rsidP="000D0E3E">
            <w:pPr>
              <w:pStyle w:val="Titre1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>Type de pré-traitement préconisé </w:t>
            </w:r>
            <w:r w:rsidRPr="009B1DBB">
              <w:rPr>
                <w:rFonts w:asciiTheme="majorBidi" w:hAnsiTheme="majorBidi" w:cstheme="majorBidi"/>
                <w:b/>
                <w:sz w:val="22"/>
                <w:szCs w:val="22"/>
                <w:vertAlign w:val="superscript"/>
              </w:rPr>
              <w:t>(3)</w:t>
            </w:r>
            <w:r w:rsidRPr="009B1DB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:</w:t>
            </w:r>
          </w:p>
        </w:tc>
      </w:tr>
    </w:tbl>
    <w:p w14:paraId="519E3884" w14:textId="77777777" w:rsidR="009162F5" w:rsidRPr="00B05FC5" w:rsidRDefault="009162F5" w:rsidP="009162F5">
      <w:pPr>
        <w:numPr>
          <w:ilvl w:val="0"/>
          <w:numId w:val="1"/>
        </w:numPr>
        <w:jc w:val="both"/>
        <w:rPr>
          <w:rFonts w:asciiTheme="majorBidi" w:hAnsiTheme="majorBidi" w:cstheme="majorBidi"/>
          <w:sz w:val="16"/>
          <w:szCs w:val="16"/>
        </w:rPr>
      </w:pPr>
      <w:r w:rsidRPr="00B05FC5">
        <w:rPr>
          <w:rFonts w:asciiTheme="majorBidi" w:hAnsiTheme="majorBidi" w:cstheme="majorBidi"/>
          <w:sz w:val="16"/>
          <w:szCs w:val="16"/>
        </w:rPr>
        <w:t>Cocher le type de pollution susceptible d’être engendré par le processus de fabrication.</w:t>
      </w:r>
    </w:p>
    <w:p w14:paraId="3DEAF479" w14:textId="77777777" w:rsidR="009162F5" w:rsidRPr="00B05FC5" w:rsidRDefault="009162F5" w:rsidP="009162F5">
      <w:pPr>
        <w:numPr>
          <w:ilvl w:val="0"/>
          <w:numId w:val="1"/>
        </w:numPr>
        <w:jc w:val="both"/>
        <w:rPr>
          <w:rFonts w:asciiTheme="majorBidi" w:hAnsiTheme="majorBidi" w:cstheme="majorBidi"/>
          <w:sz w:val="16"/>
          <w:szCs w:val="16"/>
        </w:rPr>
      </w:pPr>
      <w:r w:rsidRPr="00B05FC5">
        <w:rPr>
          <w:rFonts w:asciiTheme="majorBidi" w:hAnsiTheme="majorBidi" w:cstheme="majorBidi"/>
          <w:sz w:val="16"/>
          <w:szCs w:val="16"/>
        </w:rPr>
        <w:t>A préciser.</w:t>
      </w:r>
    </w:p>
    <w:p w14:paraId="79B19B99" w14:textId="77777777" w:rsidR="009162F5" w:rsidRPr="009B1DBB" w:rsidRDefault="009162F5" w:rsidP="009162F5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B05FC5">
        <w:rPr>
          <w:rFonts w:asciiTheme="majorBidi" w:hAnsiTheme="majorBidi" w:cstheme="majorBidi"/>
          <w:sz w:val="16"/>
          <w:szCs w:val="16"/>
        </w:rPr>
        <w:t xml:space="preserve">Dans l’affirmatif, joindre une note descriptive.  </w:t>
      </w:r>
    </w:p>
    <w:p w14:paraId="7A3182AE" w14:textId="653A3F03" w:rsidR="008E78FD" w:rsidRPr="009B1DBB" w:rsidRDefault="008E78FD" w:rsidP="00B05FC5">
      <w:pPr>
        <w:spacing w:before="240"/>
        <w:jc w:val="both"/>
      </w:pPr>
      <w:r w:rsidRPr="009B1DBB">
        <w:rPr>
          <w:b/>
        </w:rPr>
        <w:t>2) Déchets solides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487"/>
      </w:tblGrid>
      <w:tr w:rsidR="009B1DBB" w:rsidRPr="009B1DBB" w14:paraId="3D8A14D4" w14:textId="77777777" w:rsidTr="003A3C36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367C" w14:textId="0D51AF2A" w:rsidR="00FF7D5E" w:rsidRPr="009B1DBB" w:rsidRDefault="008E78FD" w:rsidP="00FF7D5E">
            <w:pPr>
              <w:jc w:val="both"/>
            </w:pPr>
            <w:r w:rsidRPr="009B1DBB">
              <w:t>Nature</w:t>
            </w:r>
            <w:r w:rsidR="00FF7D5E">
              <w:t xml:space="preserve"> (Plastique ; Carton ; Verre ; ................ )........................................................................</w:t>
            </w:r>
          </w:p>
        </w:tc>
      </w:tr>
      <w:tr w:rsidR="009B1DBB" w:rsidRPr="009B1DBB" w14:paraId="48411A84" w14:textId="77777777" w:rsidTr="003A3C36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E46D" w14:textId="0F80A611" w:rsidR="008E78FD" w:rsidRPr="009B1DBB" w:rsidRDefault="00B05FC5" w:rsidP="003A3C36">
            <w:pPr>
              <w:jc w:val="both"/>
            </w:pPr>
            <w:r>
              <w:t>Quantité des déchets solide</w:t>
            </w:r>
            <w:r w:rsidR="008E78FD" w:rsidRPr="009B1DBB">
              <w:t>.........................</w:t>
            </w:r>
            <w:r>
              <w:t>Tonnes</w:t>
            </w:r>
            <w:r w:rsidR="008E78FD" w:rsidRPr="009B1DBB">
              <w:t>/jour ou...............................………...</w:t>
            </w:r>
            <w:r>
              <w:t>Tonnes</w:t>
            </w:r>
            <w:r w:rsidR="008E78FD" w:rsidRPr="009B1DBB">
              <w:t>/an</w:t>
            </w:r>
          </w:p>
        </w:tc>
      </w:tr>
      <w:tr w:rsidR="00554EF4" w:rsidRPr="009B1DBB" w14:paraId="0BB328DF" w14:textId="77777777" w:rsidTr="003A3C36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AB44" w14:textId="312174E4" w:rsidR="00554EF4" w:rsidRDefault="00BE345B" w:rsidP="003A3C36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CC9C6D" wp14:editId="3255E850">
                      <wp:simplePos x="0" y="0"/>
                      <wp:positionH relativeFrom="column">
                        <wp:posOffset>1132429</wp:posOffset>
                      </wp:positionH>
                      <wp:positionV relativeFrom="paragraph">
                        <wp:posOffset>21478</wp:posOffset>
                      </wp:positionV>
                      <wp:extent cx="237565" cy="152400"/>
                      <wp:effectExtent l="0" t="0" r="1016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1EF215" id="Rectangle 14" o:spid="_x0000_s1026" style="position:absolute;margin-left:89.15pt;margin-top:1.7pt;width:18.7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789D21" wp14:editId="3B4DEDB9">
                      <wp:simplePos x="0" y="0"/>
                      <wp:positionH relativeFrom="column">
                        <wp:posOffset>2506308</wp:posOffset>
                      </wp:positionH>
                      <wp:positionV relativeFrom="paragraph">
                        <wp:posOffset>0</wp:posOffset>
                      </wp:positionV>
                      <wp:extent cx="237565" cy="152400"/>
                      <wp:effectExtent l="0" t="0" r="101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94AB9A" id="Rectangle 15" o:spid="_x0000_s1026" style="position:absolute;margin-left:197.35pt;margin-top:0;width:18.7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554EF4">
              <w:t>Recyclable      Oui                                     Non</w:t>
            </w:r>
          </w:p>
        </w:tc>
      </w:tr>
      <w:tr w:rsidR="00FF7D5E" w:rsidRPr="009B1DBB" w14:paraId="7DB43601" w14:textId="77777777" w:rsidTr="00572445">
        <w:trPr>
          <w:trHeight w:val="134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81E4" w14:textId="7504983E" w:rsidR="00572445" w:rsidRDefault="00572445" w:rsidP="003A3C36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C8D304" wp14:editId="310AE32E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-29845</wp:posOffset>
                      </wp:positionV>
                      <wp:extent cx="237565" cy="152400"/>
                      <wp:effectExtent l="0" t="0" r="1016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DEB210" id="Rectangle 17" o:spid="_x0000_s1026" style="position:absolute;margin-left:94.9pt;margin-top:-2.35pt;width:18.7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" fillcolor="#4472c4" strokecolor="#2f528f" strokeweight="1pt"/>
                  </w:pict>
                </mc:Fallback>
              </mc:AlternateContent>
            </w:r>
            <w:r w:rsidR="00FF7D5E" w:rsidRPr="009B1DBB">
              <w:t>Produits toxiques</w:t>
            </w:r>
            <w:r w:rsidRPr="009B1DBB">
              <w:t xml:space="preserve"> </w:t>
            </w:r>
          </w:p>
          <w:p w14:paraId="5B435411" w14:textId="00E1575C" w:rsidR="00FF7D5E" w:rsidRDefault="00572445" w:rsidP="003A3C36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EFF665" wp14:editId="58E75998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6985</wp:posOffset>
                      </wp:positionV>
                      <wp:extent cx="237565" cy="152400"/>
                      <wp:effectExtent l="0" t="0" r="1016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676163" id="Rectangle 2" o:spid="_x0000_s1026" style="position:absolute;margin-left:94.8pt;margin-top:.55pt;width:18.7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" fillcolor="#4472c4" strokecolor="#2f528f" strokeweight="1pt"/>
                  </w:pict>
                </mc:Fallback>
              </mc:AlternateContent>
            </w:r>
            <w:r w:rsidRPr="009B1DBB">
              <w:t>Produits inflammables</w:t>
            </w:r>
          </w:p>
          <w:p w14:paraId="2DED0738" w14:textId="5634E4B9" w:rsidR="00572445" w:rsidRDefault="00572445" w:rsidP="003A3C36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359023" wp14:editId="7E9204D7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43815</wp:posOffset>
                      </wp:positionV>
                      <wp:extent cx="237565" cy="152400"/>
                      <wp:effectExtent l="0" t="0" r="1016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DEF166" id="Rectangle 1" o:spid="_x0000_s1026" style="position:absolute;margin-left:95.1pt;margin-top:3.45pt;width:18.7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" fillcolor="#4472c4" strokecolor="#2f528f" strokeweight="1pt"/>
                  </w:pict>
                </mc:Fallback>
              </mc:AlternateContent>
            </w:r>
            <w:r w:rsidRPr="009B1DBB">
              <w:t>Produits dangereux</w:t>
            </w:r>
          </w:p>
        </w:tc>
        <w:tc>
          <w:tcPr>
            <w:tcW w:w="6487" w:type="dxa"/>
            <w:shd w:val="clear" w:color="auto" w:fill="auto"/>
          </w:tcPr>
          <w:p w14:paraId="04A3099B" w14:textId="24BE763B" w:rsidR="00FF7D5E" w:rsidRPr="00FF7D5E" w:rsidRDefault="00BE345B" w:rsidP="003A3C36">
            <w:pPr>
              <w:jc w:val="both"/>
              <w:rPr>
                <w:color w:val="FF000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C1DADA" wp14:editId="68F5AC78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6517005</wp:posOffset>
                      </wp:positionV>
                      <wp:extent cx="237565" cy="152400"/>
                      <wp:effectExtent l="0" t="0" r="1016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FB9DDF" id="Rectangle 16" o:spid="_x0000_s1026" style="position:absolute;margin-left:158.5pt;margin-top:513.15pt;width:18.7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" fillcolor="#4472c4 [3204]" strokecolor="#1f3763 [1604]" strokeweight="1pt"/>
                  </w:pict>
                </mc:Fallback>
              </mc:AlternateContent>
            </w:r>
            <w:r w:rsidR="00554EF4" w:rsidRPr="00554EF4">
              <w:t xml:space="preserve">(à </w:t>
            </w:r>
            <w:r w:rsidR="00572445">
              <w:t>pré</w:t>
            </w:r>
            <w:r w:rsidR="00554EF4" w:rsidRPr="00554EF4">
              <w:t>ciser</w:t>
            </w:r>
            <w:r w:rsidR="00572445">
              <w:t>) ....................................</w:t>
            </w:r>
          </w:p>
        </w:tc>
      </w:tr>
      <w:tr w:rsidR="009B1DBB" w:rsidRPr="009B1DBB" w14:paraId="68999B10" w14:textId="77777777" w:rsidTr="003A3C36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B522" w14:textId="3A7A081E" w:rsidR="008E78FD" w:rsidRPr="009B1DBB" w:rsidRDefault="008E78FD" w:rsidP="00BC7AC0">
            <w:r w:rsidRPr="009B1DBB">
              <w:t xml:space="preserve">Système </w:t>
            </w:r>
            <w:r w:rsidRPr="00C065C7">
              <w:t>d’élimination</w:t>
            </w:r>
            <w:r w:rsidR="00C065C7">
              <w:t>/évacuation</w:t>
            </w:r>
            <w:r w:rsidRPr="00C065C7">
              <w:t xml:space="preserve"> </w:t>
            </w:r>
            <w:r w:rsidRPr="009B1DBB">
              <w:t>prévue</w:t>
            </w:r>
            <w:r w:rsidR="00BC7AC0">
              <w:t xml:space="preserve"> pour les produits toxiques, inflammables et dangereux</w:t>
            </w:r>
            <w:r w:rsidRPr="009B1DBB">
              <w:rPr>
                <w:b/>
              </w:rPr>
              <w:t xml:space="preserve"> </w:t>
            </w:r>
            <w:r w:rsidRPr="009B1DBB">
              <w:t xml:space="preserve">(description </w:t>
            </w:r>
            <w:r w:rsidR="00BE345B" w:rsidRPr="009B1DBB">
              <w:t>détaillée)</w:t>
            </w:r>
            <w:r w:rsidR="00BE345B">
              <w:t xml:space="preserve"> …</w:t>
            </w:r>
            <w:r w:rsidR="00945919">
              <w:t xml:space="preserve">………………………………………………. </w:t>
            </w:r>
            <w:r w:rsidR="00214F9C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5919">
              <w:t>……………</w:t>
            </w:r>
          </w:p>
        </w:tc>
      </w:tr>
    </w:tbl>
    <w:p w14:paraId="388F27AC" w14:textId="77777777" w:rsidR="00945919" w:rsidRDefault="00945919" w:rsidP="008E78FD">
      <w:pPr>
        <w:jc w:val="both"/>
        <w:rPr>
          <w:b/>
        </w:rPr>
      </w:pPr>
    </w:p>
    <w:p w14:paraId="61CB3A8D" w14:textId="66F1CC5F" w:rsidR="008E78FD" w:rsidRPr="00945919" w:rsidRDefault="008E78FD" w:rsidP="00945919">
      <w:pPr>
        <w:jc w:val="both"/>
        <w:rPr>
          <w:b/>
        </w:rPr>
      </w:pPr>
      <w:r w:rsidRPr="009B1DBB">
        <w:rPr>
          <w:b/>
        </w:rPr>
        <w:t>3) Pollution atmosphérique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B1DBB" w:rsidRPr="009B1DBB" w14:paraId="1D396BE3" w14:textId="77777777" w:rsidTr="003A3C3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2244" w14:textId="1DE66410" w:rsidR="008E78FD" w:rsidRPr="009B1DBB" w:rsidRDefault="008E78FD" w:rsidP="003A3C36">
            <w:pPr>
              <w:jc w:val="both"/>
            </w:pPr>
            <w:r w:rsidRPr="009B1DBB">
              <w:t>Odeurs</w:t>
            </w:r>
            <w:r w:rsidR="00572445">
              <w:t xml:space="preserve">       Oui                     Non</w:t>
            </w:r>
          </w:p>
        </w:tc>
      </w:tr>
      <w:tr w:rsidR="009B1DBB" w:rsidRPr="009B1DBB" w14:paraId="18C8A64C" w14:textId="77777777" w:rsidTr="003A3C3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AD7F" w14:textId="66E59771" w:rsidR="008E78FD" w:rsidRPr="009B1DBB" w:rsidRDefault="008E78FD" w:rsidP="003A3C36">
            <w:pPr>
              <w:jc w:val="both"/>
            </w:pPr>
            <w:r w:rsidRPr="009B1DBB">
              <w:t>Fumées</w:t>
            </w:r>
            <w:r w:rsidR="00572445">
              <w:t xml:space="preserve">      </w:t>
            </w:r>
            <w:r w:rsidR="00572445" w:rsidRPr="009B1DBB">
              <w:t xml:space="preserve"> </w:t>
            </w:r>
            <w:r w:rsidR="00572445">
              <w:t>Oui                     Non</w:t>
            </w:r>
            <w:r w:rsidRPr="009B1DBB">
              <w:t>..................................</w:t>
            </w:r>
            <w:r w:rsidR="00945919">
              <w:t>.........................................................</w:t>
            </w:r>
          </w:p>
        </w:tc>
      </w:tr>
      <w:tr w:rsidR="009B1DBB" w:rsidRPr="009B1DBB" w14:paraId="7C15C356" w14:textId="77777777" w:rsidTr="003A3C3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719C" w14:textId="77777777" w:rsidR="008E78FD" w:rsidRDefault="008E78FD" w:rsidP="003A3C36">
            <w:pPr>
              <w:jc w:val="both"/>
            </w:pPr>
            <w:r w:rsidRPr="009B1DBB">
              <w:t>Emanations gazeuses</w:t>
            </w:r>
            <w:r w:rsidR="00572445">
              <w:t xml:space="preserve">      Oui                     Non</w:t>
            </w:r>
          </w:p>
          <w:p w14:paraId="64A07E2F" w14:textId="43394E52" w:rsidR="00572445" w:rsidRPr="009B1DBB" w:rsidRDefault="00572445" w:rsidP="003A3C36">
            <w:pPr>
              <w:jc w:val="both"/>
            </w:pPr>
            <w:r>
              <w:t>Si oui ; à préciser :  ........................................................................................................</w:t>
            </w:r>
          </w:p>
        </w:tc>
      </w:tr>
      <w:tr w:rsidR="009B1DBB" w:rsidRPr="009B1DBB" w14:paraId="464758F5" w14:textId="77777777" w:rsidTr="003A3C3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DD93" w14:textId="77777777" w:rsidR="008E78FD" w:rsidRDefault="008E78FD" w:rsidP="003A3C36">
            <w:pPr>
              <w:jc w:val="both"/>
            </w:pPr>
            <w:r w:rsidRPr="009B1DBB">
              <w:t>Dispositif antipollution (description détaillée)</w:t>
            </w:r>
            <w:r w:rsidR="00945919">
              <w:t xml:space="preserve"> </w:t>
            </w:r>
          </w:p>
          <w:p w14:paraId="450B4A6B" w14:textId="77777777" w:rsidR="00572445" w:rsidRDefault="00572445" w:rsidP="003A3C36">
            <w:pPr>
              <w:jc w:val="both"/>
            </w:pPr>
            <w:r>
              <w:t>Oui                     Non</w:t>
            </w:r>
          </w:p>
          <w:p w14:paraId="69F3BA84" w14:textId="6F87B064" w:rsidR="00572445" w:rsidRPr="009B1DBB" w:rsidRDefault="00572445" w:rsidP="003A3C36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579D7A" w14:textId="77777777" w:rsidR="00945919" w:rsidRDefault="00945919" w:rsidP="00945919">
      <w:pPr>
        <w:jc w:val="both"/>
        <w:rPr>
          <w:b/>
        </w:rPr>
      </w:pPr>
    </w:p>
    <w:p w14:paraId="58DB4007" w14:textId="079FC510" w:rsidR="008E78FD" w:rsidRPr="009B1DBB" w:rsidRDefault="008E78FD" w:rsidP="00945919">
      <w:pPr>
        <w:jc w:val="both"/>
      </w:pPr>
      <w:r w:rsidRPr="009B1DBB">
        <w:rPr>
          <w:b/>
        </w:rPr>
        <w:t>4) Bruits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B1DBB" w:rsidRPr="009B1DBB" w14:paraId="64CD8B73" w14:textId="77777777" w:rsidTr="003A3C3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B22" w14:textId="488F8110" w:rsidR="008E78FD" w:rsidRPr="009B1DBB" w:rsidRDefault="008E78FD" w:rsidP="003A3C36">
            <w:pPr>
              <w:jc w:val="both"/>
            </w:pPr>
            <w:r w:rsidRPr="009B1DBB">
              <w:t>Niveau de bruit produit en decibèle :…....................................................</w:t>
            </w:r>
            <w:r w:rsidR="00F22221">
              <w:t>...............................................................</w:t>
            </w:r>
          </w:p>
        </w:tc>
      </w:tr>
    </w:tbl>
    <w:p w14:paraId="1DBA1AB8" w14:textId="77777777" w:rsidR="00945919" w:rsidRDefault="00945919" w:rsidP="008E78FD">
      <w:pPr>
        <w:jc w:val="both"/>
        <w:rPr>
          <w:b/>
        </w:rPr>
      </w:pPr>
    </w:p>
    <w:p w14:paraId="6EE0491F" w14:textId="651733C0" w:rsidR="009B1DBB" w:rsidRDefault="008E78FD" w:rsidP="00F53E97">
      <w:r w:rsidRPr="009B1DBB">
        <w:rPr>
          <w:b/>
        </w:rPr>
        <w:t>5) Autres</w:t>
      </w:r>
      <w:r w:rsidR="00F53E97">
        <w:rPr>
          <w:b/>
        </w:rPr>
        <w:t xml:space="preserve"> type de pollution (à préciser) </w:t>
      </w:r>
      <w:r w:rsidRPr="009B1DBB">
        <w:t>…</w:t>
      </w:r>
      <w:r w:rsidR="00F22221">
        <w:t>………………………………………………………………………………………………………….</w:t>
      </w:r>
    </w:p>
    <w:p w14:paraId="5E049147" w14:textId="77777777" w:rsidR="007E2D78" w:rsidRDefault="007E2D78" w:rsidP="00AB6F68">
      <w:pPr>
        <w:jc w:val="both"/>
      </w:pPr>
    </w:p>
    <w:p w14:paraId="486AED7F" w14:textId="2CB67E37" w:rsidR="007E2D78" w:rsidRPr="009B1DBB" w:rsidRDefault="007E2D78" w:rsidP="003A3A6E">
      <w:pPr>
        <w:pStyle w:val="Titre2"/>
        <w:numPr>
          <w:ilvl w:val="0"/>
          <w:numId w:val="33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SERVICES SPECIFIQUES</w:t>
      </w:r>
    </w:p>
    <w:p w14:paraId="66926A8F" w14:textId="4926071D" w:rsidR="007E2D78" w:rsidRPr="00AB6F68" w:rsidRDefault="007E2D78" w:rsidP="00AB6F68">
      <w:pPr>
        <w:jc w:val="both"/>
      </w:pPr>
    </w:p>
    <w:p w14:paraId="2D621ABB" w14:textId="0B357879" w:rsidR="009B1DBB" w:rsidRPr="007E2D78" w:rsidRDefault="007E2D78" w:rsidP="007E2D78">
      <w:pPr>
        <w:jc w:val="both"/>
        <w:rPr>
          <w:b/>
        </w:rPr>
      </w:pPr>
      <w:r w:rsidRPr="007E2D78">
        <w:rPr>
          <w:b/>
        </w:rPr>
        <w:t>Désirez-vous</w:t>
      </w:r>
      <w:r w:rsidR="009B1DBB" w:rsidRPr="007E2D78">
        <w:rPr>
          <w:b/>
        </w:rPr>
        <w:t xml:space="preserve"> </w:t>
      </w:r>
      <w:r w:rsidRPr="007E2D78">
        <w:rPr>
          <w:b/>
        </w:rPr>
        <w:t>des</w:t>
      </w:r>
      <w:r w:rsidR="009B1DBB" w:rsidRPr="007E2D78">
        <w:rPr>
          <w:b/>
        </w:rPr>
        <w:t xml:space="preserve"> services</w:t>
      </w:r>
      <w:r w:rsidRPr="007E2D78">
        <w:rPr>
          <w:b/>
        </w:rPr>
        <w:t xml:space="preserve"> spécifiques </w:t>
      </w:r>
      <w:r w:rsidR="009B1DBB" w:rsidRPr="007E2D78">
        <w:rPr>
          <w:b/>
        </w:rPr>
        <w:t>? </w:t>
      </w:r>
    </w:p>
    <w:p w14:paraId="27A84423" w14:textId="77777777" w:rsidR="009B1DBB" w:rsidRPr="009B1DBB" w:rsidRDefault="009B1DBB" w:rsidP="009B1DBB">
      <w:pPr>
        <w:jc w:val="both"/>
        <w:rPr>
          <w:color w:val="FF0000"/>
        </w:rPr>
      </w:pPr>
      <w:r w:rsidRPr="009B1DBB">
        <w:rPr>
          <w:color w:val="FF0000"/>
        </w:rPr>
        <w:t xml:space="preserve"> </w:t>
      </w:r>
    </w:p>
    <w:tbl>
      <w:tblPr>
        <w:tblW w:w="9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885"/>
        <w:gridCol w:w="885"/>
      </w:tblGrid>
      <w:tr w:rsidR="007E2D78" w:rsidRPr="007E2D78" w14:paraId="2F0F7E10" w14:textId="77777777" w:rsidTr="006C59BB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4AC223" w14:textId="439242C7" w:rsidR="009B1DBB" w:rsidRPr="006C59BB" w:rsidRDefault="006C59BB" w:rsidP="006C59BB">
            <w:pPr>
              <w:jc w:val="center"/>
              <w:rPr>
                <w:b/>
                <w:bCs/>
              </w:rPr>
            </w:pPr>
            <w:r w:rsidRPr="006C59BB">
              <w:rPr>
                <w:b/>
                <w:bCs/>
              </w:rPr>
              <w:t>SERVICES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6A73C" w14:textId="77777777" w:rsidR="009B1DBB" w:rsidRPr="006C59BB" w:rsidRDefault="009B1DBB" w:rsidP="006C59BB">
            <w:pPr>
              <w:jc w:val="center"/>
              <w:rPr>
                <w:b/>
                <w:bCs/>
              </w:rPr>
            </w:pPr>
            <w:r w:rsidRPr="006C59BB">
              <w:rPr>
                <w:b/>
                <w:bCs/>
              </w:rPr>
              <w:t>OUI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A7FA3" w14:textId="77777777" w:rsidR="009B1DBB" w:rsidRPr="006C59BB" w:rsidRDefault="009B1DBB" w:rsidP="006C59BB">
            <w:pPr>
              <w:jc w:val="center"/>
              <w:rPr>
                <w:b/>
                <w:bCs/>
              </w:rPr>
            </w:pPr>
            <w:r w:rsidRPr="006C59BB">
              <w:rPr>
                <w:b/>
                <w:bCs/>
              </w:rPr>
              <w:t>NON</w:t>
            </w:r>
          </w:p>
        </w:tc>
      </w:tr>
      <w:tr w:rsidR="007E2D78" w:rsidRPr="007E2D78" w14:paraId="48AED46C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A62" w14:textId="77777777" w:rsidR="009B1DBB" w:rsidRPr="007E2D78" w:rsidRDefault="009B1DBB" w:rsidP="003A3C36">
            <w:pPr>
              <w:jc w:val="both"/>
            </w:pPr>
            <w:r w:rsidRPr="007E2D78">
              <w:t>Courses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86B" w14:textId="77777777" w:rsidR="009B1DBB" w:rsidRPr="007E2D78" w:rsidRDefault="009B1DBB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7CC" w14:textId="77777777" w:rsidR="009B1DBB" w:rsidRPr="007E2D78" w:rsidRDefault="009B1DBB" w:rsidP="003A3C36">
            <w:pPr>
              <w:jc w:val="both"/>
            </w:pPr>
          </w:p>
        </w:tc>
      </w:tr>
      <w:tr w:rsidR="007E2D78" w:rsidRPr="007E2D78" w14:paraId="6FE89205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1F1" w14:textId="77777777" w:rsidR="009B1DBB" w:rsidRPr="003A3A6E" w:rsidRDefault="009B1DBB" w:rsidP="003A3C36">
            <w:pPr>
              <w:jc w:val="both"/>
              <w:rPr>
                <w:color w:val="FF0000"/>
              </w:rPr>
            </w:pPr>
            <w:r w:rsidRPr="003A3A6E">
              <w:t>Assistance plaques jaunes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B2C" w14:textId="77777777" w:rsidR="009B1DBB" w:rsidRPr="003A3A6E" w:rsidRDefault="009B1DBB" w:rsidP="003A3C36">
            <w:pPr>
              <w:jc w:val="both"/>
              <w:rPr>
                <w:color w:val="FF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AC2" w14:textId="77777777" w:rsidR="009B1DBB" w:rsidRPr="003A3A6E" w:rsidRDefault="009B1DBB" w:rsidP="003A3C36">
            <w:pPr>
              <w:jc w:val="both"/>
              <w:rPr>
                <w:color w:val="FF0000"/>
              </w:rPr>
            </w:pPr>
          </w:p>
        </w:tc>
      </w:tr>
      <w:tr w:rsidR="007E2D78" w:rsidRPr="007E2D78" w14:paraId="56B25251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93C" w14:textId="77777777" w:rsidR="009B1DBB" w:rsidRPr="007E2D78" w:rsidRDefault="009B1DBB" w:rsidP="003A3C36">
            <w:pPr>
              <w:jc w:val="both"/>
            </w:pPr>
            <w:r w:rsidRPr="007E2D78">
              <w:t>Restauration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087" w14:textId="77777777" w:rsidR="009B1DBB" w:rsidRPr="007E2D78" w:rsidRDefault="009B1DBB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429" w14:textId="77777777" w:rsidR="009B1DBB" w:rsidRPr="007E2D78" w:rsidRDefault="009B1DBB" w:rsidP="003A3C36">
            <w:pPr>
              <w:jc w:val="both"/>
            </w:pPr>
          </w:p>
        </w:tc>
      </w:tr>
      <w:tr w:rsidR="007E2D78" w:rsidRPr="007E2D78" w14:paraId="58E56AEF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D12" w14:textId="77777777" w:rsidR="009B1DBB" w:rsidRPr="007E2D78" w:rsidRDefault="009B1DBB" w:rsidP="003A3C36">
            <w:pPr>
              <w:jc w:val="both"/>
            </w:pPr>
            <w:r w:rsidRPr="007E2D78">
              <w:t>Salles de réunion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7BF" w14:textId="77777777" w:rsidR="009B1DBB" w:rsidRPr="007E2D78" w:rsidRDefault="009B1DBB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372" w14:textId="77777777" w:rsidR="009B1DBB" w:rsidRPr="007E2D78" w:rsidRDefault="009B1DBB" w:rsidP="003A3C36">
            <w:pPr>
              <w:jc w:val="both"/>
            </w:pPr>
          </w:p>
        </w:tc>
      </w:tr>
      <w:tr w:rsidR="007E2D78" w:rsidRPr="007E2D78" w14:paraId="1F4EF28E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997" w14:textId="77777777" w:rsidR="009B1DBB" w:rsidRPr="007E2D78" w:rsidRDefault="009B1DBB" w:rsidP="003A3C36">
            <w:pPr>
              <w:jc w:val="both"/>
            </w:pPr>
            <w:r w:rsidRPr="007E2D78">
              <w:t>Centre de séminaire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CBB" w14:textId="77777777" w:rsidR="009B1DBB" w:rsidRPr="007E2D78" w:rsidRDefault="009B1DBB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AE8" w14:textId="77777777" w:rsidR="009B1DBB" w:rsidRPr="007E2D78" w:rsidRDefault="009B1DBB" w:rsidP="003A3C36">
            <w:pPr>
              <w:jc w:val="both"/>
            </w:pPr>
          </w:p>
        </w:tc>
      </w:tr>
      <w:tr w:rsidR="003A3A6E" w:rsidRPr="007E2D78" w14:paraId="47F7CC12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A73" w14:textId="0EB99461" w:rsidR="003A3A6E" w:rsidRPr="007E2D78" w:rsidRDefault="003A3A6E" w:rsidP="003A3C36">
            <w:pPr>
              <w:jc w:val="both"/>
            </w:pPr>
            <w:r>
              <w:t>Santé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9C8" w14:textId="77777777" w:rsidR="003A3A6E" w:rsidRPr="007E2D78" w:rsidRDefault="003A3A6E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F19" w14:textId="77777777" w:rsidR="003A3A6E" w:rsidRPr="007E2D78" w:rsidRDefault="003A3A6E" w:rsidP="003A3C36">
            <w:pPr>
              <w:jc w:val="both"/>
            </w:pPr>
          </w:p>
        </w:tc>
      </w:tr>
      <w:tr w:rsidR="006C59BB" w:rsidRPr="007E2D78" w14:paraId="72BCAAC4" w14:textId="77777777" w:rsidTr="0075239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779" w14:textId="7F6EEF1C" w:rsidR="006C59BB" w:rsidRPr="007E2D78" w:rsidRDefault="006C59BB" w:rsidP="003A3C36">
            <w:pPr>
              <w:jc w:val="both"/>
            </w:pPr>
            <w:r>
              <w:t>Transport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CF2" w14:textId="77777777" w:rsidR="006C59BB" w:rsidRPr="007E2D78" w:rsidRDefault="006C59BB" w:rsidP="003A3C36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E66" w14:textId="77777777" w:rsidR="006C59BB" w:rsidRPr="007E2D78" w:rsidRDefault="006C59BB" w:rsidP="003A3C36">
            <w:pPr>
              <w:jc w:val="both"/>
            </w:pPr>
          </w:p>
        </w:tc>
      </w:tr>
      <w:tr w:rsidR="007E2D78" w:rsidRPr="007E2D78" w14:paraId="7007092F" w14:textId="77777777" w:rsidTr="00752398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732" w14:textId="24075A96" w:rsidR="009B1DBB" w:rsidRPr="007E2D78" w:rsidRDefault="009B1DBB" w:rsidP="003A3C36">
            <w:pPr>
              <w:jc w:val="both"/>
            </w:pPr>
            <w:r w:rsidRPr="007E2D78">
              <w:t>Autres : …………………………………………………………………………………………………</w:t>
            </w:r>
            <w:r w:rsidR="007E2D78">
              <w:t>…………</w:t>
            </w:r>
          </w:p>
        </w:tc>
      </w:tr>
    </w:tbl>
    <w:p w14:paraId="3BA3AEB9" w14:textId="77777777" w:rsidR="007E2D78" w:rsidRDefault="007E2D78" w:rsidP="007E2D78">
      <w:pPr>
        <w:jc w:val="both"/>
        <w:rPr>
          <w:b/>
        </w:rPr>
      </w:pPr>
    </w:p>
    <w:p w14:paraId="3398A7EE" w14:textId="77777777" w:rsidR="007E2D78" w:rsidRDefault="007E2D78" w:rsidP="007E2D78">
      <w:pPr>
        <w:jc w:val="both"/>
        <w:rPr>
          <w:rFonts w:asciiTheme="majorBidi" w:hAnsiTheme="majorBidi" w:cstheme="majorBidi"/>
        </w:rPr>
      </w:pPr>
    </w:p>
    <w:p w14:paraId="515B9D90" w14:textId="7BE8EED7" w:rsidR="009162F5" w:rsidRPr="00E54F53" w:rsidRDefault="009162F5" w:rsidP="00737A4E">
      <w:pPr>
        <w:pStyle w:val="Titre2"/>
        <w:numPr>
          <w:ilvl w:val="0"/>
          <w:numId w:val="33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54F53">
        <w:rPr>
          <w:rFonts w:asciiTheme="majorBidi" w:hAnsiTheme="majorBidi" w:cstheme="majorBidi"/>
          <w:sz w:val="24"/>
          <w:szCs w:val="24"/>
          <w:u w:val="single"/>
        </w:rPr>
        <w:t>REFERENCES</w:t>
      </w:r>
    </w:p>
    <w:p w14:paraId="42B88A1C" w14:textId="77777777" w:rsidR="009162F5" w:rsidRPr="00E54F53" w:rsidRDefault="009162F5" w:rsidP="009162F5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3C97241F" w14:textId="77777777" w:rsidR="009162F5" w:rsidRPr="00E54F53" w:rsidRDefault="009162F5" w:rsidP="009162F5">
      <w:pPr>
        <w:jc w:val="both"/>
        <w:rPr>
          <w:rFonts w:asciiTheme="majorBidi" w:hAnsiTheme="majorBidi" w:cstheme="majorBidi"/>
          <w:sz w:val="22"/>
          <w:szCs w:val="22"/>
        </w:rPr>
      </w:pPr>
      <w:r w:rsidRPr="00E54F53">
        <w:rPr>
          <w:rFonts w:asciiTheme="majorBidi" w:hAnsiTheme="majorBidi" w:cstheme="majorBidi"/>
          <w:sz w:val="22"/>
          <w:szCs w:val="22"/>
        </w:rPr>
        <w:t>Projets réalisés antérieurement :</w:t>
      </w:r>
    </w:p>
    <w:tbl>
      <w:tblPr>
        <w:tblW w:w="92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2119"/>
        <w:gridCol w:w="1780"/>
        <w:gridCol w:w="2100"/>
      </w:tblGrid>
      <w:tr w:rsidR="009162F5" w:rsidRPr="00E54F53" w14:paraId="2F6B4235" w14:textId="77777777" w:rsidTr="006F578D">
        <w:trPr>
          <w:trHeight w:val="300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18BD6" w14:textId="77777777" w:rsidR="009162F5" w:rsidRPr="00E54F53" w:rsidRDefault="009162F5" w:rsidP="000D0E3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</w:pPr>
            <w:r w:rsidRPr="00E54F53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Nature des projets réalisés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E4AAA" w14:textId="01AC9B9C" w:rsidR="009162F5" w:rsidRPr="00E54F53" w:rsidRDefault="0075758F" w:rsidP="000D0E3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Lieux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31EE4" w14:textId="6FE0BDF2" w:rsidR="009162F5" w:rsidRPr="00E54F53" w:rsidRDefault="0075758F" w:rsidP="000D0E3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Nbre d’e</w:t>
            </w:r>
            <w:r w:rsidR="009162F5" w:rsidRPr="00E54F53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mplois crées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A350771" w14:textId="545578A6" w:rsidR="009162F5" w:rsidRPr="00E54F53" w:rsidRDefault="0075758F" w:rsidP="000D0E3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Montant d’i</w:t>
            </w:r>
            <w:r w:rsidR="009162F5" w:rsidRPr="00E54F53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eastAsia="ko-KR"/>
              </w:rPr>
              <w:t>nvestissement</w:t>
            </w:r>
          </w:p>
        </w:tc>
      </w:tr>
      <w:tr w:rsidR="009162F5" w:rsidRPr="00E54F53" w14:paraId="4006612A" w14:textId="77777777" w:rsidTr="0075758F">
        <w:trPr>
          <w:trHeight w:val="445"/>
        </w:trPr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C205" w14:textId="77777777" w:rsidR="009162F5" w:rsidRPr="00E54F53" w:rsidRDefault="009162F5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0B2" w14:textId="77777777" w:rsidR="009162F5" w:rsidRPr="00E54F53" w:rsidRDefault="009162F5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  <w:r w:rsidRPr="00E54F53">
              <w:rPr>
                <w:rFonts w:asciiTheme="majorBidi" w:eastAsia="Batang" w:hAnsiTheme="majorBidi" w:cstheme="majorBidi"/>
                <w:lang w:eastAsia="ko-K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0F33" w14:textId="77777777" w:rsidR="009162F5" w:rsidRPr="00E54F53" w:rsidRDefault="009162F5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  <w:r w:rsidRPr="00E54F53">
              <w:rPr>
                <w:rFonts w:asciiTheme="majorBidi" w:eastAsia="Batang" w:hAnsiTheme="majorBidi" w:cstheme="majorBidi"/>
                <w:lang w:eastAsia="ko-K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DFCC2" w14:textId="77777777" w:rsidR="009162F5" w:rsidRPr="00E54F53" w:rsidRDefault="009162F5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  <w:r w:rsidRPr="00E54F53">
              <w:rPr>
                <w:rFonts w:asciiTheme="majorBidi" w:eastAsia="Batang" w:hAnsiTheme="majorBidi" w:cstheme="majorBidi"/>
                <w:lang w:eastAsia="ko-KR"/>
              </w:rPr>
              <w:t> </w:t>
            </w:r>
          </w:p>
        </w:tc>
      </w:tr>
      <w:tr w:rsidR="0075758F" w:rsidRPr="00E54F53" w14:paraId="06357F47" w14:textId="77777777" w:rsidTr="0075758F">
        <w:trPr>
          <w:trHeight w:val="420"/>
        </w:trPr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14CA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792D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8D7C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CBB99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</w:tr>
      <w:tr w:rsidR="0075758F" w:rsidRPr="00E54F53" w14:paraId="20C41993" w14:textId="77777777" w:rsidTr="0075758F">
        <w:trPr>
          <w:trHeight w:val="440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7FCD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AABF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41F8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FA61A" w14:textId="77777777" w:rsidR="0075758F" w:rsidRPr="00E54F53" w:rsidRDefault="0075758F" w:rsidP="000D0E3E">
            <w:pPr>
              <w:rPr>
                <w:rFonts w:asciiTheme="majorBidi" w:eastAsia="Batang" w:hAnsiTheme="majorBidi" w:cstheme="majorBidi"/>
                <w:lang w:eastAsia="ko-KR"/>
              </w:rPr>
            </w:pPr>
          </w:p>
        </w:tc>
      </w:tr>
    </w:tbl>
    <w:p w14:paraId="1E72FAB3" w14:textId="77777777" w:rsidR="005A0F64" w:rsidRDefault="005A0F64" w:rsidP="005A0F64">
      <w:pPr>
        <w:pStyle w:val="Corpsdetexte"/>
        <w:ind w:left="1080"/>
        <w:jc w:val="both"/>
        <w:rPr>
          <w:rFonts w:asciiTheme="majorBidi" w:hAnsiTheme="majorBidi" w:cstheme="majorBidi"/>
          <w:sz w:val="22"/>
          <w:szCs w:val="22"/>
        </w:rPr>
      </w:pPr>
    </w:p>
    <w:p w14:paraId="274F1D81" w14:textId="77777777" w:rsidR="005A0F64" w:rsidRDefault="005A0F64" w:rsidP="005A0F64">
      <w:pPr>
        <w:pStyle w:val="Corpsdetexte"/>
        <w:ind w:left="1080"/>
        <w:jc w:val="both"/>
        <w:rPr>
          <w:rFonts w:asciiTheme="majorBidi" w:hAnsiTheme="majorBidi" w:cstheme="majorBidi"/>
          <w:sz w:val="22"/>
          <w:szCs w:val="22"/>
        </w:rPr>
      </w:pPr>
    </w:p>
    <w:p w14:paraId="27475F14" w14:textId="59B02A6F" w:rsidR="005A0F64" w:rsidRDefault="005A0F64" w:rsidP="000E450F">
      <w:pPr>
        <w:pStyle w:val="Corpsdetexte"/>
        <w:numPr>
          <w:ilvl w:val="0"/>
          <w:numId w:val="33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ENGAGEMENT</w:t>
      </w:r>
      <w:r w:rsidR="000E450F">
        <w:rPr>
          <w:rFonts w:asciiTheme="majorBidi" w:hAnsiTheme="majorBidi" w:cstheme="majorBidi"/>
          <w:sz w:val="22"/>
          <w:szCs w:val="22"/>
        </w:rPr>
        <w:t xml:space="preserve"> ET VERACITE DES INFORMATIONS</w:t>
      </w:r>
    </w:p>
    <w:p w14:paraId="79C6A1C6" w14:textId="3C4AFE39" w:rsidR="009162F5" w:rsidRDefault="000E450F" w:rsidP="000E450F">
      <w:pPr>
        <w:pStyle w:val="Paragraphedeliste"/>
        <w:numPr>
          <w:ilvl w:val="0"/>
          <w:numId w:val="41"/>
        </w:numPr>
        <w:spacing w:before="240"/>
        <w:ind w:left="709"/>
        <w:rPr>
          <w:rFonts w:asciiTheme="majorBidi" w:hAnsiTheme="majorBidi" w:cstheme="majorBidi"/>
          <w:bCs/>
        </w:rPr>
      </w:pPr>
      <w:r w:rsidRPr="000E450F">
        <w:rPr>
          <w:rFonts w:asciiTheme="majorBidi" w:hAnsiTheme="majorBidi" w:cstheme="majorBidi"/>
          <w:bCs/>
        </w:rPr>
        <w:t xml:space="preserve">Je déclare sur </w:t>
      </w:r>
      <w:r>
        <w:rPr>
          <w:rFonts w:asciiTheme="majorBidi" w:hAnsiTheme="majorBidi" w:cstheme="majorBidi"/>
          <w:bCs/>
        </w:rPr>
        <w:t>l’</w:t>
      </w:r>
      <w:r w:rsidRPr="000E450F">
        <w:rPr>
          <w:rFonts w:asciiTheme="majorBidi" w:hAnsiTheme="majorBidi" w:cstheme="majorBidi"/>
          <w:bCs/>
        </w:rPr>
        <w:t>honneur la véracité des informations renseignées au présent formulaire.</w:t>
      </w:r>
    </w:p>
    <w:p w14:paraId="3E06C3C7" w14:textId="0439AD2B" w:rsidR="002258B9" w:rsidRDefault="00822BB0" w:rsidP="002258B9">
      <w:pPr>
        <w:pStyle w:val="Paragraphedeliste"/>
        <w:numPr>
          <w:ilvl w:val="0"/>
          <w:numId w:val="41"/>
        </w:numPr>
        <w:spacing w:before="240"/>
        <w:ind w:left="709"/>
        <w:rPr>
          <w:rFonts w:asciiTheme="majorBidi" w:hAnsiTheme="majorBidi" w:cstheme="majorBidi"/>
          <w:bCs/>
        </w:rPr>
      </w:pPr>
      <w:r w:rsidRPr="002258B9">
        <w:rPr>
          <w:rFonts w:asciiTheme="majorBidi" w:hAnsiTheme="majorBidi" w:cstheme="majorBidi"/>
          <w:bCs/>
        </w:rPr>
        <w:t xml:space="preserve">Je </w:t>
      </w:r>
      <w:r w:rsidR="002258B9" w:rsidRPr="002258B9">
        <w:rPr>
          <w:rFonts w:asciiTheme="majorBidi" w:hAnsiTheme="majorBidi" w:cstheme="majorBidi"/>
          <w:bCs/>
        </w:rPr>
        <w:t xml:space="preserve">m’engage </w:t>
      </w:r>
      <w:r w:rsidR="000E450F" w:rsidRPr="002258B9">
        <w:rPr>
          <w:rFonts w:asciiTheme="majorBidi" w:hAnsiTheme="majorBidi" w:cstheme="majorBidi"/>
          <w:bCs/>
        </w:rPr>
        <w:t xml:space="preserve">à </w:t>
      </w:r>
      <w:r w:rsidR="002258B9" w:rsidRPr="002258B9">
        <w:rPr>
          <w:rFonts w:asciiTheme="majorBidi" w:hAnsiTheme="majorBidi" w:cstheme="majorBidi"/>
          <w:bCs/>
        </w:rPr>
        <w:t>réaliser</w:t>
      </w:r>
      <w:r w:rsidR="002A4B10">
        <w:rPr>
          <w:rFonts w:asciiTheme="majorBidi" w:hAnsiTheme="majorBidi" w:cstheme="majorBidi"/>
          <w:bCs/>
        </w:rPr>
        <w:t xml:space="preserve"> et à valoriser</w:t>
      </w:r>
      <w:r w:rsidR="002258B9" w:rsidRPr="002258B9">
        <w:rPr>
          <w:rFonts w:asciiTheme="majorBidi" w:hAnsiTheme="majorBidi" w:cstheme="majorBidi"/>
          <w:bCs/>
        </w:rPr>
        <w:t xml:space="preserve"> le projet susmentionné dans les délais </w:t>
      </w:r>
      <w:r w:rsidR="002258B9">
        <w:rPr>
          <w:rFonts w:asciiTheme="majorBidi" w:hAnsiTheme="majorBidi" w:cstheme="majorBidi"/>
          <w:bCs/>
        </w:rPr>
        <w:t>impartis</w:t>
      </w:r>
      <w:r w:rsidR="00FA1887">
        <w:rPr>
          <w:rFonts w:asciiTheme="majorBidi" w:hAnsiTheme="majorBidi" w:cstheme="majorBidi"/>
          <w:bCs/>
        </w:rPr>
        <w:t>,</w:t>
      </w:r>
      <w:r w:rsidR="002258B9" w:rsidRPr="002258B9">
        <w:rPr>
          <w:rFonts w:asciiTheme="majorBidi" w:hAnsiTheme="majorBidi" w:cstheme="majorBidi"/>
          <w:bCs/>
        </w:rPr>
        <w:t xml:space="preserve"> et déclare avoir pris connaissance des dispositions</w:t>
      </w:r>
      <w:r w:rsidR="002A4B10">
        <w:rPr>
          <w:rFonts w:asciiTheme="majorBidi" w:hAnsiTheme="majorBidi" w:cstheme="majorBidi"/>
          <w:bCs/>
        </w:rPr>
        <w:t xml:space="preserve"> </w:t>
      </w:r>
      <w:r w:rsidR="00FA1887">
        <w:rPr>
          <w:rFonts w:asciiTheme="majorBidi" w:hAnsiTheme="majorBidi" w:cstheme="majorBidi"/>
          <w:bCs/>
        </w:rPr>
        <w:t xml:space="preserve">du cahier des charges de la zone le cas </w:t>
      </w:r>
      <w:r w:rsidR="00A51D96">
        <w:rPr>
          <w:rFonts w:asciiTheme="majorBidi" w:hAnsiTheme="majorBidi" w:cstheme="majorBidi"/>
          <w:bCs/>
        </w:rPr>
        <w:t>échéant.</w:t>
      </w:r>
    </w:p>
    <w:p w14:paraId="4A05E6CD" w14:textId="77777777" w:rsidR="00B2499F" w:rsidRPr="002258B9" w:rsidRDefault="00B2499F" w:rsidP="00B2499F">
      <w:pPr>
        <w:pStyle w:val="Paragraphedeliste"/>
        <w:spacing w:before="240"/>
        <w:ind w:left="709" w:firstLine="0"/>
        <w:rPr>
          <w:rFonts w:asciiTheme="majorBidi" w:hAnsiTheme="majorBidi" w:cstheme="majorBidi"/>
          <w:bCs/>
        </w:rPr>
      </w:pPr>
    </w:p>
    <w:p w14:paraId="4DA81CF7" w14:textId="77777777" w:rsidR="000E450F" w:rsidRPr="00E54F53" w:rsidRDefault="000E450F" w:rsidP="000E450F">
      <w:pPr>
        <w:ind w:left="4956" w:right="-709" w:firstLine="708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B56FFB">
        <w:rPr>
          <w:rFonts w:asciiTheme="majorBidi" w:hAnsiTheme="majorBidi" w:cstheme="majorBidi"/>
          <w:b/>
        </w:rPr>
        <w:t>F</w:t>
      </w:r>
      <w:r w:rsidRPr="008F66A1">
        <w:rPr>
          <w:rFonts w:asciiTheme="majorBidi" w:hAnsiTheme="majorBidi" w:cstheme="majorBidi"/>
          <w:b/>
        </w:rPr>
        <w:t>AIT A</w:t>
      </w:r>
      <w:r w:rsidRPr="008F66A1">
        <w:rPr>
          <w:rFonts w:asciiTheme="majorBidi" w:hAnsiTheme="majorBidi" w:cstheme="majorBidi"/>
        </w:rPr>
        <w:t>...........................</w:t>
      </w:r>
      <w:r w:rsidRPr="008F66A1">
        <w:rPr>
          <w:rFonts w:asciiTheme="majorBidi" w:hAnsiTheme="majorBidi" w:cstheme="majorBidi"/>
          <w:b/>
        </w:rPr>
        <w:t>LE</w:t>
      </w:r>
      <w:r w:rsidRPr="008F66A1">
        <w:rPr>
          <w:rFonts w:asciiTheme="majorBidi" w:hAnsiTheme="majorBidi" w:cstheme="majorBidi"/>
        </w:rPr>
        <w:t>.......................</w:t>
      </w:r>
    </w:p>
    <w:p w14:paraId="456C0BBE" w14:textId="77777777" w:rsidR="000E450F" w:rsidRPr="00E54F53" w:rsidRDefault="000E450F" w:rsidP="000E450F">
      <w:pPr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5D0B53F6" w14:textId="77777777" w:rsidR="000E450F" w:rsidRPr="008F66A1" w:rsidRDefault="000E450F" w:rsidP="000E450F">
      <w:pPr>
        <w:jc w:val="right"/>
        <w:rPr>
          <w:rFonts w:asciiTheme="majorBidi" w:hAnsiTheme="majorBidi" w:cstheme="majorBidi"/>
          <w:b/>
        </w:rPr>
      </w:pPr>
      <w:r w:rsidRPr="008F66A1">
        <w:rPr>
          <w:rFonts w:asciiTheme="majorBidi" w:hAnsiTheme="majorBidi" w:cstheme="majorBidi"/>
          <w:b/>
        </w:rPr>
        <w:t>Signature de l’investisseur ou son représentant légal</w:t>
      </w:r>
    </w:p>
    <w:p w14:paraId="1FC9874F" w14:textId="0AD2C6B1" w:rsidR="00FF52C3" w:rsidRPr="00B23B1A" w:rsidRDefault="00FF52C3" w:rsidP="00B23B1A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FF52C3" w:rsidRPr="00B23B1A" w:rsidSect="00572445">
      <w:headerReference w:type="default" r:id="rId9"/>
      <w:footerReference w:type="even" r:id="rId10"/>
      <w:footerReference w:type="default" r:id="rId11"/>
      <w:pgSz w:w="11906" w:h="16838"/>
      <w:pgMar w:top="1417" w:right="1417" w:bottom="1135" w:left="1417" w:header="284" w:footer="216" w:gutter="0"/>
      <w:pgNumType w:start="0"/>
      <w:cols w:space="720" w:equalWidth="0">
        <w:col w:w="9071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CF2D" w14:textId="77777777" w:rsidR="0034077F" w:rsidRDefault="0034077F">
      <w:r>
        <w:separator/>
      </w:r>
    </w:p>
  </w:endnote>
  <w:endnote w:type="continuationSeparator" w:id="0">
    <w:p w14:paraId="7682397F" w14:textId="77777777" w:rsidR="0034077F" w:rsidRDefault="0034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2B97" w14:textId="77777777" w:rsidR="00975200" w:rsidRDefault="009162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1B0CA9" w14:textId="77777777" w:rsidR="00975200" w:rsidRDefault="003407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3451"/>
      <w:docPartObj>
        <w:docPartGallery w:val="Page Numbers (Bottom of Page)"/>
        <w:docPartUnique/>
      </w:docPartObj>
    </w:sdtPr>
    <w:sdtEndPr/>
    <w:sdtContent>
      <w:p w14:paraId="63062AA8" w14:textId="11582C78" w:rsidR="008603F7" w:rsidRDefault="009162F5" w:rsidP="008603F7">
        <w:pPr>
          <w:pStyle w:val="Pieddepage"/>
          <w:tabs>
            <w:tab w:val="clear" w:pos="9072"/>
            <w:tab w:val="right" w:pos="8505"/>
          </w:tabs>
          <w:ind w:right="-70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D3">
          <w:rPr>
            <w:noProof/>
          </w:rPr>
          <w:t>2</w:t>
        </w:r>
        <w:r>
          <w:fldChar w:fldCharType="end"/>
        </w:r>
      </w:p>
    </w:sdtContent>
  </w:sdt>
  <w:p w14:paraId="7E9F48CB" w14:textId="77777777" w:rsidR="00975200" w:rsidRDefault="003407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5F36" w14:textId="77777777" w:rsidR="0034077F" w:rsidRDefault="0034077F">
      <w:r>
        <w:separator/>
      </w:r>
    </w:p>
  </w:footnote>
  <w:footnote w:type="continuationSeparator" w:id="0">
    <w:p w14:paraId="12DB509A" w14:textId="77777777" w:rsidR="0034077F" w:rsidRDefault="0034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ADFB" w14:textId="77777777" w:rsidR="007B48C4" w:rsidRDefault="0034077F"/>
  <w:p w14:paraId="526F38B8" w14:textId="77777777" w:rsidR="007B48C4" w:rsidRDefault="00340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C94"/>
    <w:multiLevelType w:val="singleLevel"/>
    <w:tmpl w:val="59EC461E"/>
    <w:lvl w:ilvl="0">
      <w:start w:val="252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B3C26"/>
    <w:multiLevelType w:val="multilevel"/>
    <w:tmpl w:val="5B342C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780FF1"/>
    <w:multiLevelType w:val="multilevel"/>
    <w:tmpl w:val="6818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2E7398"/>
    <w:multiLevelType w:val="hybridMultilevel"/>
    <w:tmpl w:val="D806E3A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67F71AD"/>
    <w:multiLevelType w:val="multilevel"/>
    <w:tmpl w:val="848C959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B246E6"/>
    <w:multiLevelType w:val="hybridMultilevel"/>
    <w:tmpl w:val="B994FDEE"/>
    <w:lvl w:ilvl="0" w:tplc="461E4FE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E34"/>
    <w:multiLevelType w:val="multilevel"/>
    <w:tmpl w:val="EA9CE7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7190A"/>
    <w:multiLevelType w:val="hybridMultilevel"/>
    <w:tmpl w:val="E55A2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944"/>
    <w:multiLevelType w:val="multilevel"/>
    <w:tmpl w:val="49802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2558DF"/>
    <w:multiLevelType w:val="multilevel"/>
    <w:tmpl w:val="76BEDB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9E107B2"/>
    <w:multiLevelType w:val="multilevel"/>
    <w:tmpl w:val="D8D88B4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681145"/>
    <w:multiLevelType w:val="hybridMultilevel"/>
    <w:tmpl w:val="291EEDE4"/>
    <w:lvl w:ilvl="0" w:tplc="CFB4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32E0A"/>
    <w:multiLevelType w:val="multilevel"/>
    <w:tmpl w:val="E0328D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333165"/>
    <w:multiLevelType w:val="multilevel"/>
    <w:tmpl w:val="57D4E1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5A1CD5"/>
    <w:multiLevelType w:val="hybridMultilevel"/>
    <w:tmpl w:val="0A221696"/>
    <w:lvl w:ilvl="0" w:tplc="13A87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CD7"/>
    <w:multiLevelType w:val="hybridMultilevel"/>
    <w:tmpl w:val="FC54DF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74BE0"/>
    <w:multiLevelType w:val="multilevel"/>
    <w:tmpl w:val="33C0A2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F8E440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0863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CC0FE2"/>
    <w:multiLevelType w:val="hybridMultilevel"/>
    <w:tmpl w:val="1036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822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1A6A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7D027C"/>
    <w:multiLevelType w:val="hybridMultilevel"/>
    <w:tmpl w:val="FB8A9908"/>
    <w:lvl w:ilvl="0" w:tplc="354E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27E78"/>
    <w:multiLevelType w:val="hybridMultilevel"/>
    <w:tmpl w:val="0BF4080A"/>
    <w:lvl w:ilvl="0" w:tplc="5E74FC18">
      <w:start w:val="12"/>
      <w:numFmt w:val="bullet"/>
      <w:lvlText w:val="-"/>
      <w:lvlJc w:val="left"/>
      <w:pPr>
        <w:ind w:left="1713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F2E10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990B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A7273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9AC"/>
    <w:multiLevelType w:val="hybridMultilevel"/>
    <w:tmpl w:val="DA3837A2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5C6C7785"/>
    <w:multiLevelType w:val="hybridMultilevel"/>
    <w:tmpl w:val="177E9D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23FAB"/>
    <w:multiLevelType w:val="hybridMultilevel"/>
    <w:tmpl w:val="8D9E92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A2EDC"/>
    <w:multiLevelType w:val="singleLevel"/>
    <w:tmpl w:val="D3F604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E61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466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104BE9"/>
    <w:multiLevelType w:val="multilevel"/>
    <w:tmpl w:val="CD5E2D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D59397E"/>
    <w:multiLevelType w:val="hybridMultilevel"/>
    <w:tmpl w:val="E1306FCE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0727CF"/>
    <w:multiLevelType w:val="multilevel"/>
    <w:tmpl w:val="CB68F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671334"/>
    <w:multiLevelType w:val="hybridMultilevel"/>
    <w:tmpl w:val="BAD0657A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F100F"/>
    <w:multiLevelType w:val="hybridMultilevel"/>
    <w:tmpl w:val="F6E080E4"/>
    <w:lvl w:ilvl="0" w:tplc="30E42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1A5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B41B7A"/>
    <w:multiLevelType w:val="hybridMultilevel"/>
    <w:tmpl w:val="177E9DD0"/>
    <w:lvl w:ilvl="0" w:tplc="8738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61A34"/>
    <w:multiLevelType w:val="multilevel"/>
    <w:tmpl w:val="0B12E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24"/>
  </w:num>
  <w:num w:numId="7">
    <w:abstractNumId w:val="20"/>
  </w:num>
  <w:num w:numId="8">
    <w:abstractNumId w:val="21"/>
  </w:num>
  <w:num w:numId="9">
    <w:abstractNumId w:val="31"/>
  </w:num>
  <w:num w:numId="10">
    <w:abstractNumId w:val="18"/>
  </w:num>
  <w:num w:numId="11">
    <w:abstractNumId w:val="38"/>
  </w:num>
  <w:num w:numId="12">
    <w:abstractNumId w:val="6"/>
  </w:num>
  <w:num w:numId="13">
    <w:abstractNumId w:val="15"/>
  </w:num>
  <w:num w:numId="14">
    <w:abstractNumId w:val="11"/>
  </w:num>
  <w:num w:numId="15">
    <w:abstractNumId w:val="7"/>
  </w:num>
  <w:num w:numId="16">
    <w:abstractNumId w:val="14"/>
  </w:num>
  <w:num w:numId="17">
    <w:abstractNumId w:val="37"/>
  </w:num>
  <w:num w:numId="18">
    <w:abstractNumId w:val="36"/>
  </w:num>
  <w:num w:numId="19">
    <w:abstractNumId w:val="5"/>
  </w:num>
  <w:num w:numId="20">
    <w:abstractNumId w:val="27"/>
  </w:num>
  <w:num w:numId="21">
    <w:abstractNumId w:val="8"/>
  </w:num>
  <w:num w:numId="22">
    <w:abstractNumId w:val="12"/>
  </w:num>
  <w:num w:numId="23">
    <w:abstractNumId w:val="9"/>
  </w:num>
  <w:num w:numId="24">
    <w:abstractNumId w:val="1"/>
  </w:num>
  <w:num w:numId="25">
    <w:abstractNumId w:val="16"/>
  </w:num>
  <w:num w:numId="26">
    <w:abstractNumId w:val="13"/>
  </w:num>
  <w:num w:numId="27">
    <w:abstractNumId w:val="35"/>
  </w:num>
  <w:num w:numId="28">
    <w:abstractNumId w:val="2"/>
  </w:num>
  <w:num w:numId="29">
    <w:abstractNumId w:val="33"/>
  </w:num>
  <w:num w:numId="30">
    <w:abstractNumId w:val="10"/>
  </w:num>
  <w:num w:numId="31">
    <w:abstractNumId w:val="40"/>
  </w:num>
  <w:num w:numId="32">
    <w:abstractNumId w:val="4"/>
  </w:num>
  <w:num w:numId="33">
    <w:abstractNumId w:val="39"/>
  </w:num>
  <w:num w:numId="34">
    <w:abstractNumId w:val="0"/>
  </w:num>
  <w:num w:numId="35">
    <w:abstractNumId w:val="3"/>
  </w:num>
  <w:num w:numId="36">
    <w:abstractNumId w:val="23"/>
  </w:num>
  <w:num w:numId="37">
    <w:abstractNumId w:val="22"/>
  </w:num>
  <w:num w:numId="38">
    <w:abstractNumId w:val="29"/>
  </w:num>
  <w:num w:numId="39">
    <w:abstractNumId w:val="19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F5"/>
    <w:rsid w:val="00006ADD"/>
    <w:rsid w:val="000235DA"/>
    <w:rsid w:val="000400A5"/>
    <w:rsid w:val="00052521"/>
    <w:rsid w:val="000B79B5"/>
    <w:rsid w:val="000D18B5"/>
    <w:rsid w:val="000E450F"/>
    <w:rsid w:val="000E4C10"/>
    <w:rsid w:val="000E53C6"/>
    <w:rsid w:val="00131929"/>
    <w:rsid w:val="00154B7C"/>
    <w:rsid w:val="001574F9"/>
    <w:rsid w:val="001F7E66"/>
    <w:rsid w:val="00214F9C"/>
    <w:rsid w:val="002258B9"/>
    <w:rsid w:val="00240247"/>
    <w:rsid w:val="002855C2"/>
    <w:rsid w:val="00294486"/>
    <w:rsid w:val="002A4B10"/>
    <w:rsid w:val="0034063C"/>
    <w:rsid w:val="0034077F"/>
    <w:rsid w:val="00340B14"/>
    <w:rsid w:val="00342B4D"/>
    <w:rsid w:val="003A00CD"/>
    <w:rsid w:val="003A3A6E"/>
    <w:rsid w:val="003A6150"/>
    <w:rsid w:val="003B1179"/>
    <w:rsid w:val="003C342C"/>
    <w:rsid w:val="003D12D3"/>
    <w:rsid w:val="003D2691"/>
    <w:rsid w:val="003E063F"/>
    <w:rsid w:val="00402C00"/>
    <w:rsid w:val="004152CE"/>
    <w:rsid w:val="00420250"/>
    <w:rsid w:val="00490078"/>
    <w:rsid w:val="004B410A"/>
    <w:rsid w:val="00503168"/>
    <w:rsid w:val="00554EF4"/>
    <w:rsid w:val="00572445"/>
    <w:rsid w:val="00573462"/>
    <w:rsid w:val="00596341"/>
    <w:rsid w:val="005A0F64"/>
    <w:rsid w:val="005B7089"/>
    <w:rsid w:val="005E67F6"/>
    <w:rsid w:val="005F0FE8"/>
    <w:rsid w:val="005F579D"/>
    <w:rsid w:val="005F79B2"/>
    <w:rsid w:val="00600E9A"/>
    <w:rsid w:val="006738FD"/>
    <w:rsid w:val="00674EE0"/>
    <w:rsid w:val="006A052D"/>
    <w:rsid w:val="006C59BB"/>
    <w:rsid w:val="006E0824"/>
    <w:rsid w:val="006F348D"/>
    <w:rsid w:val="006F578D"/>
    <w:rsid w:val="00703B38"/>
    <w:rsid w:val="00712103"/>
    <w:rsid w:val="00714CBF"/>
    <w:rsid w:val="00737A4E"/>
    <w:rsid w:val="00752398"/>
    <w:rsid w:val="0075758F"/>
    <w:rsid w:val="00790F99"/>
    <w:rsid w:val="007E2D78"/>
    <w:rsid w:val="007E3C77"/>
    <w:rsid w:val="007F37A8"/>
    <w:rsid w:val="00822BB0"/>
    <w:rsid w:val="00827D78"/>
    <w:rsid w:val="00837358"/>
    <w:rsid w:val="00843B5C"/>
    <w:rsid w:val="00846B35"/>
    <w:rsid w:val="00856F72"/>
    <w:rsid w:val="00863483"/>
    <w:rsid w:val="008823F8"/>
    <w:rsid w:val="00891D5B"/>
    <w:rsid w:val="008C1C2F"/>
    <w:rsid w:val="008D416C"/>
    <w:rsid w:val="008D4AD6"/>
    <w:rsid w:val="008E10E8"/>
    <w:rsid w:val="008E78FD"/>
    <w:rsid w:val="008F66A1"/>
    <w:rsid w:val="009162F5"/>
    <w:rsid w:val="0092437C"/>
    <w:rsid w:val="00945919"/>
    <w:rsid w:val="00962BC1"/>
    <w:rsid w:val="009842EC"/>
    <w:rsid w:val="009B1DBB"/>
    <w:rsid w:val="009C466D"/>
    <w:rsid w:val="00A112BC"/>
    <w:rsid w:val="00A158DF"/>
    <w:rsid w:val="00A274B9"/>
    <w:rsid w:val="00A5078B"/>
    <w:rsid w:val="00A51D96"/>
    <w:rsid w:val="00AA0E72"/>
    <w:rsid w:val="00AB6F68"/>
    <w:rsid w:val="00AC1BD3"/>
    <w:rsid w:val="00AE5343"/>
    <w:rsid w:val="00B05FC5"/>
    <w:rsid w:val="00B16D37"/>
    <w:rsid w:val="00B2272F"/>
    <w:rsid w:val="00B23B1A"/>
    <w:rsid w:val="00B2499F"/>
    <w:rsid w:val="00B56FFB"/>
    <w:rsid w:val="00B76B76"/>
    <w:rsid w:val="00BB25B0"/>
    <w:rsid w:val="00BC477B"/>
    <w:rsid w:val="00BC7AC0"/>
    <w:rsid w:val="00BE345B"/>
    <w:rsid w:val="00BF6B56"/>
    <w:rsid w:val="00C065C7"/>
    <w:rsid w:val="00C568AB"/>
    <w:rsid w:val="00C96A9F"/>
    <w:rsid w:val="00CE6E3A"/>
    <w:rsid w:val="00D05BD3"/>
    <w:rsid w:val="00D06C98"/>
    <w:rsid w:val="00DE737E"/>
    <w:rsid w:val="00DE763E"/>
    <w:rsid w:val="00DF1C86"/>
    <w:rsid w:val="00E05346"/>
    <w:rsid w:val="00E10740"/>
    <w:rsid w:val="00E122BC"/>
    <w:rsid w:val="00E6314C"/>
    <w:rsid w:val="00E977F7"/>
    <w:rsid w:val="00EC5559"/>
    <w:rsid w:val="00F22221"/>
    <w:rsid w:val="00F53E97"/>
    <w:rsid w:val="00F55FEE"/>
    <w:rsid w:val="00F84B9B"/>
    <w:rsid w:val="00FA1887"/>
    <w:rsid w:val="00FA42F9"/>
    <w:rsid w:val="00FA52C6"/>
    <w:rsid w:val="00FB183A"/>
    <w:rsid w:val="00FE77D5"/>
    <w:rsid w:val="00FF52C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4D96"/>
  <w15:chartTrackingRefBased/>
  <w15:docId w15:val="{E133793E-4692-4671-855E-8CBB0327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62F5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9162F5"/>
    <w:pPr>
      <w:keepNext/>
      <w:outlineLvl w:val="1"/>
    </w:pPr>
    <w:rPr>
      <w:rFonts w:ascii="Algerian" w:hAnsi="Algerian"/>
      <w:b/>
      <w:sz w:val="36"/>
    </w:rPr>
  </w:style>
  <w:style w:type="paragraph" w:styleId="Titre3">
    <w:name w:val="heading 3"/>
    <w:basedOn w:val="Normal"/>
    <w:next w:val="Normal"/>
    <w:link w:val="Titre3Car"/>
    <w:qFormat/>
    <w:rsid w:val="009162F5"/>
    <w:pPr>
      <w:keepNext/>
      <w:outlineLvl w:val="2"/>
    </w:pPr>
    <w:rPr>
      <w:rFonts w:ascii="Algerian" w:hAnsi="Algerian"/>
      <w:b/>
      <w:sz w:val="32"/>
    </w:rPr>
  </w:style>
  <w:style w:type="paragraph" w:styleId="Titre5">
    <w:name w:val="heading 5"/>
    <w:basedOn w:val="Normal"/>
    <w:next w:val="Normal"/>
    <w:link w:val="Titre5Car"/>
    <w:qFormat/>
    <w:rsid w:val="009162F5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9162F5"/>
    <w:pPr>
      <w:keepNext/>
      <w:jc w:val="center"/>
      <w:outlineLvl w:val="5"/>
    </w:pPr>
    <w:rPr>
      <w:b/>
      <w:sz w:val="32"/>
      <w:u w:val="single"/>
    </w:rPr>
  </w:style>
  <w:style w:type="paragraph" w:styleId="Titre8">
    <w:name w:val="heading 8"/>
    <w:basedOn w:val="Normal"/>
    <w:next w:val="Normal"/>
    <w:link w:val="Titre8Car"/>
    <w:qFormat/>
    <w:rsid w:val="009162F5"/>
    <w:pPr>
      <w:keepNext/>
      <w:outlineLvl w:val="7"/>
    </w:pPr>
    <w:rPr>
      <w:rFonts w:ascii="Algerian" w:hAnsi="Algerian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62F5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162F5"/>
    <w:rPr>
      <w:rFonts w:ascii="Algerian" w:eastAsia="Times New Roman" w:hAnsi="Algerian" w:cs="Times New Roman"/>
      <w:b/>
      <w:sz w:val="3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162F5"/>
    <w:rPr>
      <w:rFonts w:ascii="Algerian" w:eastAsia="Times New Roman" w:hAnsi="Algerian" w:cs="Times New Roman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162F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162F5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9162F5"/>
    <w:rPr>
      <w:rFonts w:ascii="Algerian" w:eastAsia="Times New Roman" w:hAnsi="Algerian" w:cs="Times New Roman"/>
      <w:b/>
      <w:sz w:val="4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162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2F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162F5"/>
  </w:style>
  <w:style w:type="paragraph" w:styleId="Corpsdetexte">
    <w:name w:val="Body Text"/>
    <w:basedOn w:val="Normal"/>
    <w:link w:val="CorpsdetexteCar"/>
    <w:rsid w:val="009162F5"/>
    <w:rPr>
      <w:rFonts w:ascii="Algerian" w:hAnsi="Algerian"/>
      <w:b/>
      <w:sz w:val="36"/>
      <w:u w:val="double"/>
    </w:rPr>
  </w:style>
  <w:style w:type="character" w:customStyle="1" w:styleId="CorpsdetexteCar">
    <w:name w:val="Corps de texte Car"/>
    <w:basedOn w:val="Policepardfaut"/>
    <w:link w:val="Corpsdetexte"/>
    <w:rsid w:val="009162F5"/>
    <w:rPr>
      <w:rFonts w:ascii="Algerian" w:eastAsia="Times New Roman" w:hAnsi="Algerian" w:cs="Times New Roman"/>
      <w:b/>
      <w:sz w:val="36"/>
      <w:szCs w:val="20"/>
      <w:u w:val="double"/>
      <w:lang w:eastAsia="fr-FR"/>
    </w:rPr>
  </w:style>
  <w:style w:type="paragraph" w:styleId="Lgende">
    <w:name w:val="caption"/>
    <w:basedOn w:val="Normal"/>
    <w:next w:val="Normal"/>
    <w:qFormat/>
    <w:rsid w:val="009162F5"/>
    <w:rPr>
      <w:sz w:val="28"/>
    </w:rPr>
  </w:style>
  <w:style w:type="paragraph" w:styleId="Corpsdetexte2">
    <w:name w:val="Body Text 2"/>
    <w:basedOn w:val="Normal"/>
    <w:link w:val="Corpsdetexte2Car"/>
    <w:rsid w:val="009162F5"/>
    <w:rPr>
      <w:rFonts w:ascii="Algerian" w:hAnsi="Algerian"/>
      <w:b/>
      <w:sz w:val="36"/>
    </w:rPr>
  </w:style>
  <w:style w:type="character" w:customStyle="1" w:styleId="Corpsdetexte2Car">
    <w:name w:val="Corps de texte 2 Car"/>
    <w:basedOn w:val="Policepardfaut"/>
    <w:link w:val="Corpsdetexte2"/>
    <w:rsid w:val="009162F5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rsid w:val="009162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62F5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1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62F5"/>
    <w:pPr>
      <w:widowControl w:val="0"/>
      <w:autoSpaceDE w:val="0"/>
      <w:autoSpaceDN w:val="0"/>
      <w:ind w:left="821" w:hanging="36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162F5"/>
    <w:pPr>
      <w:widowControl w:val="0"/>
      <w:suppressLineNumbers/>
      <w:suppressAutoHyphens/>
    </w:pPr>
    <w:rPr>
      <w:rFonts w:ascii="Verdana" w:eastAsia="Droid Sans" w:hAnsi="Verdana" w:cs="Verdana"/>
      <w:kern w:val="2"/>
      <w:szCs w:val="24"/>
      <w:lang w:val="pl-PL" w:eastAsia="zh-CN" w:bidi="hi-IN"/>
    </w:rPr>
  </w:style>
  <w:style w:type="character" w:styleId="lev">
    <w:name w:val="Strong"/>
    <w:basedOn w:val="Policepardfaut"/>
    <w:qFormat/>
    <w:rsid w:val="009162F5"/>
    <w:rPr>
      <w:b/>
      <w:bCs/>
    </w:rPr>
  </w:style>
  <w:style w:type="paragraph" w:styleId="Sansinterligne">
    <w:name w:val="No Spacing"/>
    <w:link w:val="SansinterligneCar"/>
    <w:uiPriority w:val="1"/>
    <w:qFormat/>
    <w:rsid w:val="009162F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162F5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26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NAQROUZ</dc:creator>
  <cp:keywords/>
  <dc:description/>
  <cp:lastModifiedBy>HP</cp:lastModifiedBy>
  <cp:revision>2</cp:revision>
  <cp:lastPrinted>2022-06-16T21:15:00Z</cp:lastPrinted>
  <dcterms:created xsi:type="dcterms:W3CDTF">2022-07-25T12:04:00Z</dcterms:created>
  <dcterms:modified xsi:type="dcterms:W3CDTF">2022-07-25T12:04:00Z</dcterms:modified>
</cp:coreProperties>
</file>